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C94" w:rsidRDefault="00EF2C94" w:rsidP="00EF2C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14C60" w:rsidRDefault="00E14C60" w:rsidP="00277D39">
      <w:pPr>
        <w:shd w:val="clear" w:color="auto" w:fill="FFFFFF"/>
        <w:spacing w:after="0" w:line="375" w:lineRule="atLeas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60pt">
            <v:imagedata r:id="rId5" o:title="Scan_20240515_113423"/>
          </v:shape>
        </w:pict>
      </w:r>
    </w:p>
    <w:p w:rsidR="00277D39" w:rsidRPr="00EF2C94" w:rsidRDefault="00277D39" w:rsidP="00277D39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Цель:</w:t>
      </w: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Создать праздничную и игровую атмосферу.</w:t>
      </w:r>
    </w:p>
    <w:p w:rsidR="00277D39" w:rsidRPr="00EF2C94" w:rsidRDefault="00277D39" w:rsidP="00277D39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lastRenderedPageBreak/>
        <w:t>Задача:</w:t>
      </w: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Закрепить понятия высокий - низкий звук, различать динамику тихо - громко, различать интонацию голоса ласково - сердито; различать 2-х и 3-х частную форму, изменять движение со сменой характера музыки; развивать координацию и чувство ритма, различать звучание, закрепить название, музыкальных инструментов; формировать умение подыгрывать простейшие мелодии на музыкальных инструментах.</w:t>
      </w:r>
    </w:p>
    <w:p w:rsidR="00277D39" w:rsidRPr="00EF2C94" w:rsidRDefault="00277D39" w:rsidP="00277D39">
      <w:pPr>
        <w:shd w:val="clear" w:color="auto" w:fill="FFFFFF"/>
        <w:spacing w:after="0" w:line="375" w:lineRule="atLeast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Ход занятия:</w:t>
      </w:r>
    </w:p>
    <w:p w:rsidR="00277D39" w:rsidRPr="00EF2C94" w:rsidRDefault="00277D39" w:rsidP="00277D39">
      <w:pPr>
        <w:shd w:val="clear" w:color="auto" w:fill="FFFFFF"/>
        <w:spacing w:after="0" w:line="375" w:lineRule="atLeast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В музыкальном зале возле центральной стены стоит деревянный домик со ставенками. Звучит музыка, дети заходят в зал с воспитателем и садятся на стульчики. Раздается голос Петрушки из домика.</w:t>
      </w:r>
    </w:p>
    <w:p w:rsidR="00277D39" w:rsidRPr="00EF2C94" w:rsidRDefault="00277D39" w:rsidP="00277D39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Петрушка: </w:t>
      </w:r>
      <w:r w:rsidRPr="00EF2C94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(муз. руководитель) </w:t>
      </w: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Здравствуйте ребята!</w:t>
      </w:r>
    </w:p>
    <w:p w:rsidR="00277D39" w:rsidRPr="00EF2C94" w:rsidRDefault="00277D39" w:rsidP="00277D39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Дети: </w:t>
      </w:r>
      <w:r w:rsidRPr="00EF2C94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отвечают.</w:t>
      </w:r>
    </w:p>
    <w:p w:rsidR="00277D39" w:rsidRPr="00EF2C94" w:rsidRDefault="00277D39" w:rsidP="00277D39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Петрушка: </w:t>
      </w: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Ребята, меня заколдовала страшная колдунья, и я стал невидимкой, вы меня расколдуете?</w:t>
      </w:r>
    </w:p>
    <w:p w:rsidR="00277D39" w:rsidRPr="00EF2C94" w:rsidRDefault="00277D39" w:rsidP="00277D39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Дети: </w:t>
      </w:r>
      <w:r w:rsidRPr="00EF2C94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отвечают.</w:t>
      </w:r>
    </w:p>
    <w:p w:rsidR="00277D39" w:rsidRPr="00EF2C94" w:rsidRDefault="00277D39" w:rsidP="00277D39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Петрушка: </w:t>
      </w: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Меня смогут расколдовать только те дети, которые любят музыку. Вы любите петь играть и танцевать?</w:t>
      </w:r>
    </w:p>
    <w:p w:rsidR="00277D39" w:rsidRPr="00EF2C94" w:rsidRDefault="00277D39" w:rsidP="00277D39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Дети: </w:t>
      </w:r>
      <w:r w:rsidRPr="00EF2C94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отвечают.</w:t>
      </w:r>
    </w:p>
    <w:p w:rsidR="00277D39" w:rsidRPr="00EF2C94" w:rsidRDefault="00277D39" w:rsidP="00277D39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Петрушка:  </w:t>
      </w: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Тогда сначала нужно громко похлопать в ладоши, затем громко потопать ножками, сильно подуть, помахать ручками.</w:t>
      </w:r>
    </w:p>
    <w:p w:rsidR="00277D39" w:rsidRPr="00EF2C94" w:rsidRDefault="00277D39" w:rsidP="00277D39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Дети выполняют действия</w:t>
      </w:r>
    </w:p>
    <w:p w:rsidR="00277D39" w:rsidRPr="00EF2C94" w:rsidRDefault="00277D39" w:rsidP="00277D39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Петрушка:  </w:t>
      </w: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Ну что получилось? Вы меня видите?</w:t>
      </w:r>
    </w:p>
    <w:p w:rsidR="00277D39" w:rsidRPr="00EF2C94" w:rsidRDefault="00277D39" w:rsidP="00277D39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Дети: </w:t>
      </w:r>
      <w:r w:rsidRPr="00EF2C94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отвечают.</w:t>
      </w:r>
    </w:p>
    <w:p w:rsidR="00277D39" w:rsidRPr="00EF2C94" w:rsidRDefault="00277D39" w:rsidP="00277D39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Петрушка:  </w:t>
      </w: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Тогда вам нужно отгадать еще и загадку:</w:t>
      </w:r>
    </w:p>
    <w:p w:rsidR="00277D39" w:rsidRPr="00EF2C94" w:rsidRDefault="00277D39" w:rsidP="00277D39">
      <w:pPr>
        <w:shd w:val="clear" w:color="auto" w:fill="FFFFFF"/>
        <w:spacing w:after="251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Он с бубенчиком в руке</w:t>
      </w:r>
    </w:p>
    <w:p w:rsidR="00277D39" w:rsidRPr="00EF2C94" w:rsidRDefault="00277D39" w:rsidP="00277D39">
      <w:pPr>
        <w:shd w:val="clear" w:color="auto" w:fill="FFFFFF"/>
        <w:spacing w:after="251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В сине - красном колпаке</w:t>
      </w:r>
    </w:p>
    <w:p w:rsidR="00277D39" w:rsidRPr="00EF2C94" w:rsidRDefault="00277D39" w:rsidP="00277D39">
      <w:pPr>
        <w:shd w:val="clear" w:color="auto" w:fill="FFFFFF"/>
        <w:spacing w:after="251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Он веселая игрушка,</w:t>
      </w:r>
    </w:p>
    <w:p w:rsidR="00277D39" w:rsidRPr="00EF2C94" w:rsidRDefault="00277D39" w:rsidP="00277D39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А зовут его… (</w:t>
      </w:r>
      <w:r w:rsidRPr="00EF2C94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Петрушка)</w:t>
      </w:r>
    </w:p>
    <w:p w:rsidR="00277D39" w:rsidRPr="00EF2C94" w:rsidRDefault="00277D39" w:rsidP="00277D39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Звучит шуточная мелодия, выбегает Петрушка из домика.</w:t>
      </w:r>
    </w:p>
    <w:p w:rsidR="00277D39" w:rsidRPr="00EF2C94" w:rsidRDefault="00277D39" w:rsidP="00277D39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Петрушка:  </w:t>
      </w: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Я Петрушка, Петрушка, Петрушка</w:t>
      </w:r>
    </w:p>
    <w:p w:rsidR="00277D39" w:rsidRPr="00EF2C94" w:rsidRDefault="00277D39" w:rsidP="00277D39">
      <w:pPr>
        <w:shd w:val="clear" w:color="auto" w:fill="FFFFFF"/>
        <w:spacing w:after="251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Я веселый нарядный смешной</w:t>
      </w:r>
    </w:p>
    <w:p w:rsidR="00277D39" w:rsidRPr="00EF2C94" w:rsidRDefault="00277D39" w:rsidP="00277D39">
      <w:pPr>
        <w:shd w:val="clear" w:color="auto" w:fill="FFFFFF"/>
        <w:spacing w:after="251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Никакая на свете игрушка,</w:t>
      </w:r>
    </w:p>
    <w:p w:rsidR="00277D39" w:rsidRPr="00EF2C94" w:rsidRDefault="00277D39" w:rsidP="00277D39">
      <w:pPr>
        <w:shd w:val="clear" w:color="auto" w:fill="FFFFFF"/>
        <w:spacing w:after="251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Ни за что не сравнится со мной.</w:t>
      </w:r>
    </w:p>
    <w:p w:rsidR="00277D39" w:rsidRPr="00EF2C94" w:rsidRDefault="00277D39" w:rsidP="00277D39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lastRenderedPageBreak/>
        <w:t>Спасибо вам большое ребята, что помогли мне. Вы знаете, там, в волшебном королевстве остались мои друзья, спасите их тоже. Поможете?</w:t>
      </w:r>
    </w:p>
    <w:p w:rsidR="00277D39" w:rsidRPr="00EF2C94" w:rsidRDefault="00277D39" w:rsidP="00277D39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Дети:</w:t>
      </w: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</w:t>
      </w:r>
      <w:r w:rsidRPr="00EF2C94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отвечают.</w:t>
      </w:r>
    </w:p>
    <w:p w:rsidR="00277D39" w:rsidRPr="00EF2C94" w:rsidRDefault="00277D39" w:rsidP="00277D39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Петрушка:  </w:t>
      </w: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Тили бом, тили - бом!</w:t>
      </w:r>
    </w:p>
    <w:p w:rsidR="00277D39" w:rsidRPr="00EF2C94" w:rsidRDefault="00277D39" w:rsidP="00277D39">
      <w:pPr>
        <w:shd w:val="clear" w:color="auto" w:fill="FFFFFF"/>
        <w:spacing w:after="251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                      Пригласить хочу вас в дом</w:t>
      </w:r>
    </w:p>
    <w:p w:rsidR="00277D39" w:rsidRPr="00EF2C94" w:rsidRDefault="00277D39" w:rsidP="00277D39">
      <w:pPr>
        <w:shd w:val="clear" w:color="auto" w:fill="FFFFFF"/>
        <w:spacing w:after="251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                      Дом большой такой чудесный</w:t>
      </w:r>
    </w:p>
    <w:p w:rsidR="00277D39" w:rsidRPr="00EF2C94" w:rsidRDefault="00277D39" w:rsidP="00277D39">
      <w:pPr>
        <w:shd w:val="clear" w:color="auto" w:fill="FFFFFF"/>
        <w:spacing w:after="251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                      Кто живет в нем? Интересно?</w:t>
      </w:r>
    </w:p>
    <w:p w:rsidR="00277D39" w:rsidRPr="00EF2C94" w:rsidRDefault="00277D39" w:rsidP="00277D39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Дети:</w:t>
      </w: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</w:t>
      </w:r>
      <w:r w:rsidRPr="00EF2C94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отвечают.</w:t>
      </w:r>
    </w:p>
    <w:p w:rsidR="00277D39" w:rsidRPr="00EF2C94" w:rsidRDefault="00277D39" w:rsidP="00277D39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Петрушка:  </w:t>
      </w: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Тили -  бом, тили - бом!</w:t>
      </w:r>
    </w:p>
    <w:p w:rsidR="00277D39" w:rsidRPr="00EF2C94" w:rsidRDefault="00277D39" w:rsidP="00277D39">
      <w:pPr>
        <w:shd w:val="clear" w:color="auto" w:fill="FFFFFF"/>
        <w:spacing w:after="251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                      Позвонить хочу я в дом</w:t>
      </w:r>
    </w:p>
    <w:p w:rsidR="00277D39" w:rsidRPr="00EF2C94" w:rsidRDefault="00277D39" w:rsidP="00277D39">
      <w:pPr>
        <w:shd w:val="clear" w:color="auto" w:fill="FFFFFF"/>
        <w:spacing w:after="251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                      Позвоню, а вы смекайте,</w:t>
      </w:r>
    </w:p>
    <w:p w:rsidR="00277D39" w:rsidRPr="00EF2C94" w:rsidRDefault="00277D39" w:rsidP="00277D39">
      <w:pPr>
        <w:shd w:val="clear" w:color="auto" w:fill="FFFFFF"/>
        <w:spacing w:after="251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                      И загадку отгадайте</w:t>
      </w:r>
    </w:p>
    <w:p w:rsidR="00277D39" w:rsidRPr="00EF2C94" w:rsidRDefault="00277D39" w:rsidP="00277D39">
      <w:pPr>
        <w:shd w:val="clear" w:color="auto" w:fill="FFFFFF"/>
        <w:spacing w:after="251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                      Кто в домике живет?</w:t>
      </w:r>
    </w:p>
    <w:p w:rsidR="00277D39" w:rsidRPr="00EF2C94" w:rsidRDefault="00277D39" w:rsidP="00277D39">
      <w:pPr>
        <w:shd w:val="clear" w:color="auto" w:fill="FFFFFF"/>
        <w:spacing w:after="251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                      Кто же в гости к вам придет?</w:t>
      </w:r>
    </w:p>
    <w:p w:rsidR="00277D39" w:rsidRPr="00EF2C94" w:rsidRDefault="00277D39" w:rsidP="00277D39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Петрушка звонит в колокольчик, затем прячется в домик  и загадывает первую загадку.</w:t>
      </w:r>
    </w:p>
    <w:p w:rsidR="00277D39" w:rsidRPr="00EF2C94" w:rsidRDefault="00277D39" w:rsidP="00277D39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Петрушка:  </w:t>
      </w: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Спозаранку я встаю</w:t>
      </w:r>
    </w:p>
    <w:p w:rsidR="00277D39" w:rsidRPr="00EF2C94" w:rsidRDefault="00277D39" w:rsidP="00277D39">
      <w:pPr>
        <w:shd w:val="clear" w:color="auto" w:fill="FFFFFF"/>
        <w:spacing w:after="251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Звонким голосом пою</w:t>
      </w:r>
    </w:p>
    <w:p w:rsidR="00277D39" w:rsidRPr="00EF2C94" w:rsidRDefault="00277D39" w:rsidP="00277D39">
      <w:pPr>
        <w:shd w:val="clear" w:color="auto" w:fill="FFFFFF"/>
        <w:spacing w:after="251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Травку разгребаю</w:t>
      </w:r>
    </w:p>
    <w:p w:rsidR="00277D39" w:rsidRPr="00EF2C94" w:rsidRDefault="00277D39" w:rsidP="00277D39">
      <w:pPr>
        <w:shd w:val="clear" w:color="auto" w:fill="FFFFFF"/>
        <w:spacing w:after="251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Зерна собираю</w:t>
      </w:r>
    </w:p>
    <w:p w:rsidR="00277D39" w:rsidRPr="00EF2C94" w:rsidRDefault="00277D39" w:rsidP="00277D39">
      <w:pPr>
        <w:shd w:val="clear" w:color="auto" w:fill="FFFFFF"/>
        <w:spacing w:after="251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У меня есть гребешок</w:t>
      </w:r>
    </w:p>
    <w:p w:rsidR="00277D39" w:rsidRPr="00EF2C94" w:rsidRDefault="00277D39" w:rsidP="00277D39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Кто я дети</w:t>
      </w:r>
      <w:proofErr w:type="gramStart"/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?.... </w:t>
      </w:r>
      <w:proofErr w:type="gramEnd"/>
      <w:r w:rsidRPr="00EF2C94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Петушок.</w:t>
      </w:r>
    </w:p>
    <w:p w:rsidR="00277D39" w:rsidRPr="00EF2C94" w:rsidRDefault="00277D39" w:rsidP="00277D39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Из домика слышится «Ку-ка-ре-ку!»</w:t>
      </w:r>
    </w:p>
    <w:p w:rsidR="00277D39" w:rsidRPr="00EF2C94" w:rsidRDefault="00277D39" w:rsidP="00277D39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Петрушка достает из домика игрушечного петушка и показывает детям.</w:t>
      </w:r>
    </w:p>
    <w:p w:rsidR="00277D39" w:rsidRPr="00EF2C94" w:rsidRDefault="00277D39" w:rsidP="00277D39">
      <w:pPr>
        <w:shd w:val="clear" w:color="auto" w:fill="FFFFFF"/>
        <w:spacing w:after="251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Ребята, петушок просит вас прокукарекать громким, затем тихим голосом. А еще, он хочет вам загадать загадку. На каком музыкальном инструменте любит играть петушок?</w:t>
      </w:r>
    </w:p>
    <w:p w:rsidR="00277D39" w:rsidRPr="00EF2C94" w:rsidRDefault="00277D39" w:rsidP="00277D39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 xml:space="preserve">Петрушка вместе с петушком прячутся в домик и играют на маракасе. Дети отгадывают, какой музыкальный инструмент звучит. Петушок предлагает ребятам сделать самим маленькие маракасы. (В яйца от </w:t>
      </w:r>
      <w:r w:rsidRPr="00EF2C94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lastRenderedPageBreak/>
        <w:t xml:space="preserve">киндер-сюрпризов насыпается любая крупа, получаются маленькие </w:t>
      </w:r>
      <w:proofErr w:type="spellStart"/>
      <w:r w:rsidRPr="00EF2C94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шумелки-маракасы</w:t>
      </w:r>
      <w:proofErr w:type="spellEnd"/>
      <w:r w:rsidRPr="00EF2C94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).</w:t>
      </w:r>
    </w:p>
    <w:p w:rsidR="00277D39" w:rsidRPr="00EF2C94" w:rsidRDefault="00277D39" w:rsidP="00277D39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Петрушка:  </w:t>
      </w: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Петя, Петя-петушок</w:t>
      </w:r>
    </w:p>
    <w:p w:rsidR="00277D39" w:rsidRPr="00EF2C94" w:rsidRDefault="00277D39" w:rsidP="00277D39">
      <w:pPr>
        <w:shd w:val="clear" w:color="auto" w:fill="FFFFFF"/>
        <w:spacing w:after="251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                     Петя красный гребешок</w:t>
      </w:r>
    </w:p>
    <w:p w:rsidR="00277D39" w:rsidRPr="00EF2C94" w:rsidRDefault="00277D39" w:rsidP="00277D39">
      <w:pPr>
        <w:shd w:val="clear" w:color="auto" w:fill="FFFFFF"/>
        <w:spacing w:after="251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                     Очень звонко он поет</w:t>
      </w:r>
    </w:p>
    <w:p w:rsidR="00277D39" w:rsidRPr="00EF2C94" w:rsidRDefault="00277D39" w:rsidP="00277D39">
      <w:pPr>
        <w:shd w:val="clear" w:color="auto" w:fill="FFFFFF"/>
        <w:spacing w:after="251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                     Всех ребят плясать зовет.</w:t>
      </w:r>
    </w:p>
    <w:p w:rsidR="00277D39" w:rsidRPr="00EF2C94" w:rsidRDefault="00277D39" w:rsidP="00277D39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Исполняется танец с маракасами. Любая 3х-частная музыка по выбору музыкального руководителя. На 1ч. музыки – дети бегут на носочках по кругу, на 2ч. музыки – дети опускают на корточки и  ритмично стучать сильную долю маракасами об пол, 3ч. музыки – кружатся вокруг себя, выполняя движение «фонарики» с маракасами. Садятся на стульчики.</w:t>
      </w:r>
    </w:p>
    <w:p w:rsidR="00277D39" w:rsidRPr="00EF2C94" w:rsidRDefault="00277D39" w:rsidP="00277D39">
      <w:pPr>
        <w:shd w:val="clear" w:color="auto" w:fill="FFFFFF"/>
        <w:spacing w:after="0" w:line="375" w:lineRule="atLeast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noProof/>
          <w:color w:val="211E1E"/>
          <w:sz w:val="28"/>
          <w:szCs w:val="28"/>
          <w:lang w:eastAsia="ru-RU"/>
        </w:rPr>
        <w:drawing>
          <wp:inline distT="0" distB="0" distL="0" distR="0">
            <wp:extent cx="5709920" cy="3657600"/>
            <wp:effectExtent l="19050" t="0" r="5080" b="0"/>
            <wp:docPr id="1" name="Рисунок 1" descr="http://tmndetsady.ru/upload/news/2014/01/orig_683e533919bb74865942a6f28a24efe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mndetsady.ru/upload/news/2014/01/orig_683e533919bb74865942a6f28a24efef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   </w:t>
      </w:r>
    </w:p>
    <w:p w:rsidR="00277D39" w:rsidRPr="00EF2C94" w:rsidRDefault="00277D39" w:rsidP="00277D39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Петрушка:  </w:t>
      </w: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Тили -  бом, тили - бом!</w:t>
      </w:r>
    </w:p>
    <w:p w:rsidR="00277D39" w:rsidRPr="00EF2C94" w:rsidRDefault="00277D39" w:rsidP="00277D39">
      <w:pPr>
        <w:shd w:val="clear" w:color="auto" w:fill="FFFFFF"/>
        <w:spacing w:after="251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                      Позвонить еще раз  в дом</w:t>
      </w:r>
    </w:p>
    <w:p w:rsidR="00277D39" w:rsidRPr="00EF2C94" w:rsidRDefault="00277D39" w:rsidP="00277D39">
      <w:pPr>
        <w:shd w:val="clear" w:color="auto" w:fill="FFFFFF"/>
        <w:spacing w:after="251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                      Позвоню, а вы смекайте,</w:t>
      </w:r>
    </w:p>
    <w:p w:rsidR="00277D39" w:rsidRPr="00EF2C94" w:rsidRDefault="00277D39" w:rsidP="00277D39">
      <w:pPr>
        <w:shd w:val="clear" w:color="auto" w:fill="FFFFFF"/>
        <w:spacing w:after="251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                      И загадку отгадайте</w:t>
      </w:r>
    </w:p>
    <w:p w:rsidR="00277D39" w:rsidRPr="00EF2C94" w:rsidRDefault="00277D39" w:rsidP="00277D39">
      <w:pPr>
        <w:shd w:val="clear" w:color="auto" w:fill="FFFFFF"/>
        <w:spacing w:after="251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                      Кто в домике живет?</w:t>
      </w:r>
    </w:p>
    <w:p w:rsidR="00277D39" w:rsidRPr="00EF2C94" w:rsidRDefault="00277D39" w:rsidP="00277D39">
      <w:pPr>
        <w:shd w:val="clear" w:color="auto" w:fill="FFFFFF"/>
        <w:spacing w:after="251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                      Кто же в гости к вам придет?</w:t>
      </w:r>
    </w:p>
    <w:p w:rsidR="00277D39" w:rsidRPr="00EF2C94" w:rsidRDefault="00277D39" w:rsidP="00277D39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lastRenderedPageBreak/>
        <w:t>Петрушка звонит в колокольчик и загадывает вторую загадку.</w:t>
      </w:r>
    </w:p>
    <w:p w:rsidR="00277D39" w:rsidRPr="00EF2C94" w:rsidRDefault="00277D39" w:rsidP="00277D39">
      <w:pPr>
        <w:shd w:val="clear" w:color="auto" w:fill="FFFFFF"/>
        <w:spacing w:after="251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noProof/>
          <w:color w:val="211E1E"/>
          <w:sz w:val="28"/>
          <w:szCs w:val="28"/>
          <w:lang w:eastAsia="ru-RU"/>
        </w:rPr>
        <w:drawing>
          <wp:inline distT="0" distB="0" distL="0" distR="0">
            <wp:extent cx="5709920" cy="4284980"/>
            <wp:effectExtent l="19050" t="0" r="5080" b="0"/>
            <wp:docPr id="2" name="Рисунок 2" descr="http://tmndetsady.ru/upload/news/2014/01/orig_2980b1d5340bbf4e720bf5bacac28f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tmndetsady.ru/upload/news/2014/01/orig_2980b1d5340bbf4e720bf5bacac28f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4284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7D39" w:rsidRPr="00EF2C94" w:rsidRDefault="00277D39" w:rsidP="00277D39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Петрушка:  </w:t>
      </w: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Ночью он совсем не спит,</w:t>
      </w:r>
    </w:p>
    <w:p w:rsidR="00277D39" w:rsidRPr="00EF2C94" w:rsidRDefault="00277D39" w:rsidP="00277D39">
      <w:pPr>
        <w:shd w:val="clear" w:color="auto" w:fill="FFFFFF"/>
        <w:spacing w:after="251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Дом от мышек сторожит,</w:t>
      </w:r>
    </w:p>
    <w:p w:rsidR="00277D39" w:rsidRPr="00EF2C94" w:rsidRDefault="00277D39" w:rsidP="00277D39">
      <w:pPr>
        <w:shd w:val="clear" w:color="auto" w:fill="FFFFFF"/>
        <w:spacing w:after="251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Молочко из миски пьет</w:t>
      </w:r>
    </w:p>
    <w:p w:rsidR="00277D39" w:rsidRPr="00EF2C94" w:rsidRDefault="00277D39" w:rsidP="00277D39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Ну конечно это …. </w:t>
      </w:r>
      <w:r w:rsidRPr="00EF2C94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Кот</w:t>
      </w:r>
    </w:p>
    <w:p w:rsidR="00277D39" w:rsidRPr="00EF2C94" w:rsidRDefault="00277D39" w:rsidP="00277D39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Из домика слышится «Мяу-мяу!»</w:t>
      </w:r>
    </w:p>
    <w:p w:rsidR="00277D39" w:rsidRPr="00EF2C94" w:rsidRDefault="00277D39" w:rsidP="00277D39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Петрушка достает из домика игрушечного котенка и показывает детям.</w:t>
      </w:r>
    </w:p>
    <w:p w:rsidR="00277D39" w:rsidRPr="00EF2C94" w:rsidRDefault="00277D39" w:rsidP="00277D39">
      <w:pPr>
        <w:shd w:val="clear" w:color="auto" w:fill="FFFFFF"/>
        <w:spacing w:after="251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Ребята, котенок просит вас промяукать высоким голосом, как маленькие котятки, затем низким голосом, как мама кошка. А еще, он хочет вам загадать загадку. На каком музыкальном инструменте любит играть котенок?</w:t>
      </w:r>
    </w:p>
    <w:p w:rsidR="00277D39" w:rsidRPr="00EF2C94" w:rsidRDefault="00277D39" w:rsidP="00277D39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Петрушка вместе с котенком прячутся в домик и играют на деревянных ложках. Дети отгадывают, какой музыкальный инструмент звучит.</w:t>
      </w:r>
    </w:p>
    <w:p w:rsidR="00277D39" w:rsidRPr="00EF2C94" w:rsidRDefault="00277D39" w:rsidP="00277D39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Петрушка:  </w:t>
      </w: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Наш котенок мурка</w:t>
      </w:r>
    </w:p>
    <w:p w:rsidR="00277D39" w:rsidRPr="00EF2C94" w:rsidRDefault="00277D39" w:rsidP="00277D39">
      <w:pPr>
        <w:shd w:val="clear" w:color="auto" w:fill="FFFFFF"/>
        <w:spacing w:after="251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Беленькая шкурка</w:t>
      </w:r>
    </w:p>
    <w:p w:rsidR="00277D39" w:rsidRPr="00EF2C94" w:rsidRDefault="00277D39" w:rsidP="00277D39">
      <w:pPr>
        <w:shd w:val="clear" w:color="auto" w:fill="FFFFFF"/>
        <w:spacing w:after="251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Очень любит гулять</w:t>
      </w:r>
    </w:p>
    <w:p w:rsidR="00277D39" w:rsidRPr="00EF2C94" w:rsidRDefault="00277D39" w:rsidP="00277D39">
      <w:pPr>
        <w:shd w:val="clear" w:color="auto" w:fill="FFFFFF"/>
        <w:spacing w:after="251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И гусей гонять.</w:t>
      </w:r>
    </w:p>
    <w:p w:rsidR="00277D39" w:rsidRPr="00EF2C94" w:rsidRDefault="00277D39" w:rsidP="00277D39">
      <w:pPr>
        <w:shd w:val="clear" w:color="auto" w:fill="FFFFFF"/>
        <w:spacing w:after="251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lastRenderedPageBreak/>
        <w:t>Ребята давайте для котенка споем и поиграем на музыкальных инструментах.</w:t>
      </w:r>
    </w:p>
    <w:p w:rsidR="00277D39" w:rsidRPr="00EF2C94" w:rsidRDefault="00277D39" w:rsidP="00277D39">
      <w:pPr>
        <w:shd w:val="clear" w:color="auto" w:fill="FFFFFF"/>
        <w:spacing w:after="0" w:line="375" w:lineRule="atLeast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Песня </w:t>
      </w:r>
      <w:r w:rsidRPr="00EF2C94">
        <w:rPr>
          <w:rFonts w:ascii="Times New Roman" w:eastAsia="Times New Roman" w:hAnsi="Times New Roman" w:cs="Times New Roman"/>
          <w:b/>
          <w:bCs/>
          <w:i/>
          <w:iCs/>
          <w:color w:val="211E1E"/>
          <w:sz w:val="28"/>
          <w:szCs w:val="28"/>
          <w:lang w:eastAsia="ru-RU"/>
        </w:rPr>
        <w:t>«Жили у бабуси, два веселых гуся» р.н.п.</w:t>
      </w:r>
    </w:p>
    <w:p w:rsidR="00277D39" w:rsidRPr="00EF2C94" w:rsidRDefault="00277D39" w:rsidP="00277D39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Дети делятся на две партии, одна играет куплет на ложках, другая припев на маракасах.</w:t>
      </w:r>
    </w:p>
    <w:p w:rsidR="00277D39" w:rsidRPr="00EF2C94" w:rsidRDefault="00277D39" w:rsidP="00277D39">
      <w:pPr>
        <w:shd w:val="clear" w:color="auto" w:fill="FFFFFF"/>
        <w:spacing w:after="251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noProof/>
          <w:color w:val="211E1E"/>
          <w:sz w:val="28"/>
          <w:szCs w:val="28"/>
          <w:lang w:eastAsia="ru-RU"/>
        </w:rPr>
        <w:drawing>
          <wp:inline distT="0" distB="0" distL="0" distR="0">
            <wp:extent cx="5709920" cy="3211195"/>
            <wp:effectExtent l="19050" t="0" r="5080" b="0"/>
            <wp:docPr id="3" name="Рисунок 3" descr="http://tmndetsady.ru/upload/news/2014/01/orig_5da764b90d4489c829759501c8145e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tmndetsady.ru/upload/news/2014/01/orig_5da764b90d4489c829759501c8145e8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3211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7D39" w:rsidRPr="00EF2C94" w:rsidRDefault="00277D39" w:rsidP="00277D39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Петрушка:  </w:t>
      </w: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Тили -  бом, тили - бом!</w:t>
      </w:r>
    </w:p>
    <w:p w:rsidR="00277D39" w:rsidRPr="00EF2C94" w:rsidRDefault="00277D39" w:rsidP="00277D39">
      <w:pPr>
        <w:shd w:val="clear" w:color="auto" w:fill="FFFFFF"/>
        <w:spacing w:after="251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                      Позвонить еще раз  в дом</w:t>
      </w:r>
    </w:p>
    <w:p w:rsidR="00277D39" w:rsidRPr="00EF2C94" w:rsidRDefault="00277D39" w:rsidP="00277D39">
      <w:pPr>
        <w:shd w:val="clear" w:color="auto" w:fill="FFFFFF"/>
        <w:spacing w:after="251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                      Позвоню, а вы смекайте,</w:t>
      </w:r>
    </w:p>
    <w:p w:rsidR="00277D39" w:rsidRPr="00EF2C94" w:rsidRDefault="00277D39" w:rsidP="00277D39">
      <w:pPr>
        <w:shd w:val="clear" w:color="auto" w:fill="FFFFFF"/>
        <w:spacing w:after="251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                      И загадку отгадайте</w:t>
      </w:r>
    </w:p>
    <w:p w:rsidR="00277D39" w:rsidRPr="00EF2C94" w:rsidRDefault="00277D39" w:rsidP="00277D39">
      <w:pPr>
        <w:shd w:val="clear" w:color="auto" w:fill="FFFFFF"/>
        <w:spacing w:after="251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                      Кто в домике живет?</w:t>
      </w:r>
    </w:p>
    <w:p w:rsidR="00277D39" w:rsidRPr="00EF2C94" w:rsidRDefault="00277D39" w:rsidP="00277D39">
      <w:pPr>
        <w:shd w:val="clear" w:color="auto" w:fill="FFFFFF"/>
        <w:spacing w:after="251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                      Кто же в гости к вам придет?</w:t>
      </w:r>
    </w:p>
    <w:p w:rsidR="00277D39" w:rsidRPr="00EF2C94" w:rsidRDefault="00277D39" w:rsidP="00277D39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Петрушка звонит в колокольчик и загадывает третью загадку.</w:t>
      </w:r>
    </w:p>
    <w:p w:rsidR="00277D39" w:rsidRPr="00EF2C94" w:rsidRDefault="00277D39" w:rsidP="00277D39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Петрушка:  </w:t>
      </w: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Не боится он лозинки</w:t>
      </w:r>
    </w:p>
    <w:p w:rsidR="00277D39" w:rsidRPr="00EF2C94" w:rsidRDefault="00277D39" w:rsidP="00277D39">
      <w:pPr>
        <w:shd w:val="clear" w:color="auto" w:fill="FFFFFF"/>
        <w:spacing w:after="251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Ест хозяйские ботинки</w:t>
      </w:r>
    </w:p>
    <w:p w:rsidR="00277D39" w:rsidRPr="00EF2C94" w:rsidRDefault="00277D39" w:rsidP="00277D39">
      <w:pPr>
        <w:shd w:val="clear" w:color="auto" w:fill="FFFFFF"/>
        <w:spacing w:after="251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Лает громко, как звонок-</w:t>
      </w:r>
    </w:p>
    <w:p w:rsidR="00277D39" w:rsidRPr="00EF2C94" w:rsidRDefault="00277D39" w:rsidP="00277D39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Это маленький …. </w:t>
      </w:r>
      <w:r w:rsidRPr="00EF2C94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Щенок</w:t>
      </w:r>
    </w:p>
    <w:p w:rsidR="00277D39" w:rsidRPr="00EF2C94" w:rsidRDefault="00277D39" w:rsidP="00277D39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Из домика слышится «Гав-гав!»</w:t>
      </w:r>
    </w:p>
    <w:p w:rsidR="00277D39" w:rsidRPr="00EF2C94" w:rsidRDefault="00277D39" w:rsidP="00277D39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Петрушка достает из домика игрушечного щенка и показывает детям.</w:t>
      </w:r>
    </w:p>
    <w:p w:rsidR="00277D39" w:rsidRPr="00EF2C94" w:rsidRDefault="00277D39" w:rsidP="00277D39">
      <w:pPr>
        <w:shd w:val="clear" w:color="auto" w:fill="FFFFFF"/>
        <w:spacing w:after="251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lastRenderedPageBreak/>
        <w:t>Ребята, щенок просит вас полаять добрым голосом, затем злым голосом. А еще, он хочет вам загадать загадку. На каком музыкальном инструменте любит играть щенок?</w:t>
      </w:r>
    </w:p>
    <w:p w:rsidR="00277D39" w:rsidRPr="00EF2C94" w:rsidRDefault="00277D39" w:rsidP="00277D39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Петрушка вместе с щенком прячутся в домик и играют на дудочке. Дети отгадывают, какой музыкальный инструмент звучит.</w:t>
      </w:r>
    </w:p>
    <w:p w:rsidR="00277D39" w:rsidRPr="00EF2C94" w:rsidRDefault="00277D39" w:rsidP="00277D39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Петрушка:  </w:t>
      </w: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Наш щеночек Жучка</w:t>
      </w:r>
    </w:p>
    <w:p w:rsidR="00277D39" w:rsidRPr="00EF2C94" w:rsidRDefault="00277D39" w:rsidP="00277D39">
      <w:pPr>
        <w:shd w:val="clear" w:color="auto" w:fill="FFFFFF"/>
        <w:spacing w:after="251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Хвостик закорючка</w:t>
      </w:r>
    </w:p>
    <w:p w:rsidR="00277D39" w:rsidRPr="00EF2C94" w:rsidRDefault="00277D39" w:rsidP="00277D39">
      <w:pPr>
        <w:shd w:val="clear" w:color="auto" w:fill="FFFFFF"/>
        <w:spacing w:after="251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Зубы острые</w:t>
      </w:r>
    </w:p>
    <w:p w:rsidR="00277D39" w:rsidRPr="00EF2C94" w:rsidRDefault="00277D39" w:rsidP="00277D39">
      <w:pPr>
        <w:shd w:val="clear" w:color="auto" w:fill="FFFFFF"/>
        <w:spacing w:after="251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Шерстка пестрая</w:t>
      </w:r>
    </w:p>
    <w:p w:rsidR="00277D39" w:rsidRPr="00EF2C94" w:rsidRDefault="00277D39" w:rsidP="00277D39">
      <w:pPr>
        <w:shd w:val="clear" w:color="auto" w:fill="FFFFFF"/>
        <w:spacing w:after="251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Любит бегать и играть</w:t>
      </w:r>
    </w:p>
    <w:p w:rsidR="00277D39" w:rsidRPr="00EF2C94" w:rsidRDefault="00277D39" w:rsidP="00277D39">
      <w:pPr>
        <w:shd w:val="clear" w:color="auto" w:fill="FFFFFF"/>
        <w:spacing w:after="251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Любит очень он летать.</w:t>
      </w:r>
    </w:p>
    <w:p w:rsidR="00277D39" w:rsidRPr="00EF2C94" w:rsidRDefault="00277D39" w:rsidP="00277D39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Физ.минутка:</w:t>
      </w:r>
    </w:p>
    <w:p w:rsidR="00277D39" w:rsidRPr="00EF2C94" w:rsidRDefault="00277D39" w:rsidP="00277D39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Вот мотор включился     </w:t>
      </w:r>
      <w:r w:rsidRPr="00EF2C94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круговые движение руками перед собой</w:t>
      </w:r>
    </w:p>
    <w:p w:rsidR="00277D39" w:rsidRPr="00EF2C94" w:rsidRDefault="00277D39" w:rsidP="00277D39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Пропеллер закрутился    </w:t>
      </w:r>
      <w:r w:rsidRPr="00EF2C94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заводят мотор</w:t>
      </w:r>
    </w:p>
    <w:p w:rsidR="00277D39" w:rsidRPr="00EF2C94" w:rsidRDefault="00277D39" w:rsidP="00277D39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К облакам поднялись      </w:t>
      </w:r>
      <w:r w:rsidRPr="00EF2C94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расправить руки в стороны</w:t>
      </w:r>
    </w:p>
    <w:p w:rsidR="00277D39" w:rsidRPr="00EF2C94" w:rsidRDefault="00277D39" w:rsidP="00277D39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Ж-ж-ж-ж-ж-ж-ж              </w:t>
      </w:r>
      <w:r w:rsidRPr="00EF2C94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изображают гул самолета</w:t>
      </w:r>
    </w:p>
    <w:p w:rsidR="00277D39" w:rsidRPr="00EF2C94" w:rsidRDefault="00277D39" w:rsidP="00277D39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И шасси убрались           </w:t>
      </w:r>
      <w:r w:rsidRPr="00EF2C94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попеременно поднимать и опускать ноги</w:t>
      </w:r>
    </w:p>
    <w:p w:rsidR="00277D39" w:rsidRPr="00EF2C94" w:rsidRDefault="00277D39" w:rsidP="00277D39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Вот лес, мы тут                </w:t>
      </w:r>
      <w:r w:rsidRPr="00EF2C94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руки в стороны, повороты туловища вправо, влево</w:t>
      </w:r>
    </w:p>
    <w:p w:rsidR="00277D39" w:rsidRPr="00EF2C94" w:rsidRDefault="00277D39" w:rsidP="00277D39">
      <w:pPr>
        <w:shd w:val="clear" w:color="auto" w:fill="FFFFFF"/>
        <w:spacing w:after="251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Приготовим парашют  </w:t>
      </w:r>
    </w:p>
    <w:p w:rsidR="00277D39" w:rsidRPr="00EF2C94" w:rsidRDefault="00277D39" w:rsidP="00277D39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Толчок, прыжок              </w:t>
      </w:r>
      <w:r w:rsidRPr="00EF2C94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прыжки на двух ногах на месте</w:t>
      </w:r>
    </w:p>
    <w:p w:rsidR="00277D39" w:rsidRPr="00EF2C94" w:rsidRDefault="00277D39" w:rsidP="00277D39">
      <w:pPr>
        <w:shd w:val="clear" w:color="auto" w:fill="FFFFFF"/>
        <w:spacing w:after="251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И летим дружок</w:t>
      </w:r>
    </w:p>
    <w:p w:rsidR="00277D39" w:rsidRPr="00EF2C94" w:rsidRDefault="00277D39" w:rsidP="00277D39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Парашюты все раскрылись  </w:t>
      </w:r>
      <w:r w:rsidRPr="00EF2C94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приседания</w:t>
      </w:r>
    </w:p>
    <w:p w:rsidR="00277D39" w:rsidRPr="00EF2C94" w:rsidRDefault="00277D39" w:rsidP="00277D39">
      <w:pPr>
        <w:shd w:val="clear" w:color="auto" w:fill="FFFFFF"/>
        <w:spacing w:after="251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Дети мягко приземлились.</w:t>
      </w:r>
    </w:p>
    <w:p w:rsidR="00277D39" w:rsidRPr="00EF2C94" w:rsidRDefault="00277D39" w:rsidP="00277D39">
      <w:pPr>
        <w:shd w:val="clear" w:color="auto" w:fill="FFFFFF"/>
        <w:spacing w:after="251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Щенок так любит летать, что хочет научить вас делать настоящие бумажные самолетики.</w:t>
      </w:r>
    </w:p>
    <w:p w:rsidR="00277D39" w:rsidRPr="00EF2C94" w:rsidRDefault="00277D39" w:rsidP="00277D39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Конструирование: «Самолет»</w:t>
      </w:r>
    </w:p>
    <w:p w:rsidR="00277D39" w:rsidRPr="00EF2C94" w:rsidRDefault="00277D39" w:rsidP="00277D39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Перед каждым ребенком лежит лист белой бумаги размер А-4. По показу и с помощью воспитателя и Петрушки дети складывают самолет.</w:t>
      </w:r>
    </w:p>
    <w:p w:rsidR="00277D39" w:rsidRPr="00EF2C94" w:rsidRDefault="00277D39" w:rsidP="00277D39">
      <w:pPr>
        <w:shd w:val="clear" w:color="auto" w:fill="FFFFFF"/>
        <w:spacing w:after="251" w:line="375" w:lineRule="atLeast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noProof/>
          <w:color w:val="211E1E"/>
          <w:sz w:val="28"/>
          <w:szCs w:val="28"/>
          <w:lang w:eastAsia="ru-RU"/>
        </w:rPr>
        <w:lastRenderedPageBreak/>
        <w:drawing>
          <wp:inline distT="0" distB="0" distL="0" distR="0">
            <wp:extent cx="5709920" cy="4773930"/>
            <wp:effectExtent l="19050" t="0" r="5080" b="0"/>
            <wp:docPr id="4" name="Рисунок 4" descr="http://tmndetsady.ru/upload/news/2014/01/orig_37a1337464ec39c63a0cded7c9a97dc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tmndetsady.ru/upload/news/2014/01/orig_37a1337464ec39c63a0cded7c9a97dc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4773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7D39" w:rsidRPr="00EF2C94" w:rsidRDefault="00277D39" w:rsidP="00277D39">
      <w:pPr>
        <w:shd w:val="clear" w:color="auto" w:fill="FFFFFF"/>
        <w:spacing w:after="251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А теперь давайте споем песенку про самолет и полетаем с нашей бумажной эскадрильей.</w:t>
      </w:r>
    </w:p>
    <w:p w:rsidR="00277D39" w:rsidRPr="00EF2C94" w:rsidRDefault="00277D39" w:rsidP="00277D39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b/>
          <w:bCs/>
          <w:i/>
          <w:iCs/>
          <w:color w:val="211E1E"/>
          <w:sz w:val="28"/>
          <w:szCs w:val="28"/>
          <w:lang w:eastAsia="ru-RU"/>
        </w:rPr>
        <w:t>Песня «Самолет» сл. А. Барто, муз. Л. Банниковой.</w:t>
      </w:r>
    </w:p>
    <w:p w:rsidR="00277D39" w:rsidRPr="00EF2C94" w:rsidRDefault="00277D39" w:rsidP="00277D39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1-я ч. музыки – дети стоят на песни и поют, 2- я ч. музыки  - запускают самолетики или летают с самолетиками в руках.</w:t>
      </w:r>
    </w:p>
    <w:p w:rsidR="00277D39" w:rsidRPr="00EF2C94" w:rsidRDefault="00277D39" w:rsidP="00277D39">
      <w:pPr>
        <w:shd w:val="clear" w:color="auto" w:fill="FFFFFF"/>
        <w:spacing w:after="251" w:line="375" w:lineRule="atLeast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noProof/>
          <w:color w:val="211E1E"/>
          <w:sz w:val="28"/>
          <w:szCs w:val="28"/>
          <w:lang w:eastAsia="ru-RU"/>
        </w:rPr>
        <w:lastRenderedPageBreak/>
        <w:drawing>
          <wp:inline distT="0" distB="0" distL="0" distR="0">
            <wp:extent cx="5709920" cy="4040505"/>
            <wp:effectExtent l="19050" t="0" r="5080" b="0"/>
            <wp:docPr id="5" name="Рисунок 5" descr="http://tmndetsady.ru/upload/news/2014/01/orig_2c2ce8acdb60b24ac2712847ed8c345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tmndetsady.ru/upload/news/2014/01/orig_2c2ce8acdb60b24ac2712847ed8c345f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4040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7D39" w:rsidRPr="00EF2C94" w:rsidRDefault="00277D39" w:rsidP="00277D39">
      <w:pPr>
        <w:shd w:val="clear" w:color="auto" w:fill="FFFFFF"/>
        <w:spacing w:after="0" w:line="375" w:lineRule="atLeast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b/>
          <w:bCs/>
          <w:i/>
          <w:iCs/>
          <w:color w:val="211E1E"/>
          <w:sz w:val="28"/>
          <w:szCs w:val="28"/>
          <w:lang w:eastAsia="ru-RU"/>
        </w:rPr>
        <w:t>Сюрпризный момент.</w:t>
      </w:r>
    </w:p>
    <w:p w:rsidR="00277D39" w:rsidRPr="00EF2C94" w:rsidRDefault="00277D39" w:rsidP="00277D39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Петрушка:  </w:t>
      </w: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Ребята, спасибо вам огромное, что вы спасли нас от злой колдуньи. Мы хотим вас поблагодарить и вручить вам сладкие подарки.</w:t>
      </w:r>
    </w:p>
    <w:p w:rsidR="00277D39" w:rsidRPr="00EF2C94" w:rsidRDefault="00277D39" w:rsidP="00277D39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Петрушка достает из домика волшебный мешок, оказывается он совсем пустой. Выясняется, что все призы скушали друзья-животные. Петрушка предлагает ребятам поколдовать. Кладет в мешочек колокольчик и снова прячет его в домик. Просит ребят постучать по очереди в волшебный бубен и громко всем  крикнуть волшебные слова «</w:t>
      </w:r>
      <w:proofErr w:type="spellStart"/>
      <w:r w:rsidRPr="00EF2C94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Гро-мо-бум</w:t>
      </w:r>
      <w:proofErr w:type="spellEnd"/>
      <w:r w:rsidRPr="00EF2C94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» 3 раза. Достает из домика второй такой же волшебный мешочек с угощеньями. Раздача подарков.</w:t>
      </w:r>
    </w:p>
    <w:p w:rsidR="00277D39" w:rsidRPr="00EF2C94" w:rsidRDefault="00277D39" w:rsidP="00277D39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b/>
          <w:bCs/>
          <w:i/>
          <w:iCs/>
          <w:color w:val="211E1E"/>
          <w:sz w:val="28"/>
          <w:szCs w:val="28"/>
          <w:lang w:eastAsia="ru-RU"/>
        </w:rPr>
        <w:t> </w:t>
      </w:r>
    </w:p>
    <w:p w:rsidR="00277D39" w:rsidRPr="00EF2C94" w:rsidRDefault="00277D39" w:rsidP="00277D39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Литература:</w:t>
      </w:r>
    </w:p>
    <w:p w:rsidR="00277D39" w:rsidRPr="00EF2C94" w:rsidRDefault="00277D39" w:rsidP="00277D39">
      <w:pPr>
        <w:numPr>
          <w:ilvl w:val="0"/>
          <w:numId w:val="1"/>
        </w:numPr>
        <w:shd w:val="clear" w:color="auto" w:fill="FFFFFF"/>
        <w:spacing w:after="0" w:line="375" w:lineRule="atLeast"/>
        <w:ind w:left="0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Терехова Т.А.«Кто в домике живет?» справочник музыкального руководителя  №3  сентябрь 2012 .</w:t>
      </w:r>
    </w:p>
    <w:p w:rsidR="00277D39" w:rsidRPr="00EF2C94" w:rsidRDefault="00277D39" w:rsidP="00277D39">
      <w:pPr>
        <w:numPr>
          <w:ilvl w:val="0"/>
          <w:numId w:val="1"/>
        </w:numPr>
        <w:shd w:val="clear" w:color="auto" w:fill="FFFFFF"/>
        <w:spacing w:after="0" w:line="375" w:lineRule="atLeast"/>
        <w:ind w:left="0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Стихи и загадки для малышей. Ростов </w:t>
      </w:r>
      <w:proofErr w:type="gramStart"/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–н</w:t>
      </w:r>
      <w:proofErr w:type="gramEnd"/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а  -Дону, 2008.-144с.</w:t>
      </w:r>
    </w:p>
    <w:p w:rsidR="00277D39" w:rsidRPr="00EF2C94" w:rsidRDefault="00277D39" w:rsidP="00277D39">
      <w:pPr>
        <w:shd w:val="clear" w:color="auto" w:fill="FFFFFF"/>
        <w:spacing w:after="251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</w:t>
      </w:r>
    </w:p>
    <w:p w:rsidR="00277D39" w:rsidRPr="00EF2C94" w:rsidRDefault="00277D39" w:rsidP="00277D39">
      <w:pPr>
        <w:shd w:val="clear" w:color="auto" w:fill="FFFFFF"/>
        <w:spacing w:after="251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«Свидетельство о публикации в СМИ» Серия А № 0002357</w:t>
      </w:r>
    </w:p>
    <w:p w:rsidR="00277D39" w:rsidRPr="00EF2C94" w:rsidRDefault="00277D39" w:rsidP="00277D39">
      <w:pPr>
        <w:shd w:val="clear" w:color="auto" w:fill="FFFFFF"/>
        <w:spacing w:after="251" w:line="375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F2C94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Штрих код (№ квитанции) 62502670051851  Дата отправки 1 февраля 2014 г.</w:t>
      </w:r>
    </w:p>
    <w:p w:rsidR="001D2C88" w:rsidRPr="00EF2C94" w:rsidRDefault="001D2C88">
      <w:pPr>
        <w:rPr>
          <w:rFonts w:ascii="Times New Roman" w:hAnsi="Times New Roman" w:cs="Times New Roman"/>
          <w:sz w:val="28"/>
          <w:szCs w:val="28"/>
        </w:rPr>
      </w:pPr>
    </w:p>
    <w:sectPr w:rsidR="001D2C88" w:rsidRPr="00EF2C94" w:rsidSect="001D2C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A94AEF"/>
    <w:multiLevelType w:val="multilevel"/>
    <w:tmpl w:val="B5FACD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277D39"/>
    <w:rsid w:val="001431F9"/>
    <w:rsid w:val="001D2C88"/>
    <w:rsid w:val="00277D39"/>
    <w:rsid w:val="002C11D3"/>
    <w:rsid w:val="006863FB"/>
    <w:rsid w:val="007C7A33"/>
    <w:rsid w:val="0090598E"/>
    <w:rsid w:val="00A45138"/>
    <w:rsid w:val="00A70B17"/>
    <w:rsid w:val="00B04632"/>
    <w:rsid w:val="00C11DCB"/>
    <w:rsid w:val="00C84CF5"/>
    <w:rsid w:val="00E14C60"/>
    <w:rsid w:val="00EF2C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C88"/>
  </w:style>
  <w:style w:type="paragraph" w:styleId="1">
    <w:name w:val="heading 1"/>
    <w:basedOn w:val="a"/>
    <w:link w:val="10"/>
    <w:uiPriority w:val="9"/>
    <w:qFormat/>
    <w:rsid w:val="00277D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77D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77D39"/>
    <w:rPr>
      <w:b/>
      <w:bCs/>
    </w:rPr>
  </w:style>
  <w:style w:type="character" w:styleId="a5">
    <w:name w:val="Emphasis"/>
    <w:basedOn w:val="a0"/>
    <w:uiPriority w:val="20"/>
    <w:qFormat/>
    <w:rsid w:val="00277D39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27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77D3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77D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No Spacing"/>
    <w:uiPriority w:val="1"/>
    <w:qFormat/>
    <w:rsid w:val="00EF2C9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97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9</Pages>
  <Words>1090</Words>
  <Characters>6219</Characters>
  <Application>Microsoft Office Word</Application>
  <DocSecurity>0</DocSecurity>
  <Lines>51</Lines>
  <Paragraphs>14</Paragraphs>
  <ScaleCrop>false</ScaleCrop>
  <Company>Microsoft</Company>
  <LinksUpToDate>false</LinksUpToDate>
  <CharactersWithSpaces>7295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Kadieva Sheri</dc:creator>
  <cp:lastModifiedBy>ЯНТАРЬ</cp:lastModifiedBy>
  <cp:revision>13</cp:revision>
  <dcterms:created xsi:type="dcterms:W3CDTF">2023-06-05T03:49:00Z</dcterms:created>
  <dcterms:modified xsi:type="dcterms:W3CDTF">2024-05-15T08:56:00Z</dcterms:modified>
</cp:coreProperties>
</file>