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D7" w:rsidRDefault="006167DB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312_102145"/>
          </v:shape>
        </w:pict>
      </w:r>
    </w:p>
    <w:p w:rsidR="007E48D7" w:rsidRDefault="007E48D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7E48D7" w:rsidRDefault="007E48D7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Сценарий утренника для подготовительной группы</w:t>
      </w:r>
    </w:p>
    <w:p w:rsidR="00F06517" w:rsidRPr="00C64FE1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64FE1">
        <w:rPr>
          <w:b/>
          <w:iCs/>
          <w:color w:val="111111"/>
          <w:bdr w:val="none" w:sz="0" w:space="0" w:color="auto" w:frame="1"/>
        </w:rPr>
        <w:t>«</w:t>
      </w:r>
      <w:r w:rsidRPr="00C64FE1">
        <w:rPr>
          <w:rStyle w:val="a4"/>
          <w:b w:val="0"/>
          <w:iCs/>
          <w:color w:val="111111"/>
          <w:bdr w:val="none" w:sz="0" w:space="0" w:color="auto" w:frame="1"/>
        </w:rPr>
        <w:t>Осеннее происшествие</w:t>
      </w:r>
      <w:r w:rsidRPr="00C64FE1">
        <w:rPr>
          <w:b/>
          <w:iCs/>
          <w:color w:val="111111"/>
          <w:bdr w:val="none" w:sz="0" w:space="0" w:color="auto" w:frame="1"/>
        </w:rPr>
        <w:t>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F06517">
        <w:rPr>
          <w:color w:val="111111"/>
          <w:u w:val="single"/>
          <w:bdr w:val="none" w:sz="0" w:space="0" w:color="auto" w:frame="1"/>
        </w:rPr>
        <w:lastRenderedPageBreak/>
        <w:t>Действующие лица</w:t>
      </w:r>
      <w:r w:rsidRPr="00F06517">
        <w:rPr>
          <w:color w:val="111111"/>
        </w:rPr>
        <w:t>: ведущий, Непогодушка,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 xml:space="preserve">, Баба-Яга, </w:t>
      </w:r>
      <w:proofErr w:type="spellStart"/>
      <w:r w:rsidRPr="00F06517">
        <w:rPr>
          <w:color w:val="111111"/>
        </w:rPr>
        <w:t>домовенок</w:t>
      </w:r>
      <w:proofErr w:type="spellEnd"/>
      <w:r w:rsidRPr="00F06517">
        <w:rPr>
          <w:color w:val="111111"/>
        </w:rPr>
        <w:t xml:space="preserve"> Кузя (взрослые, белка, ёж </w:t>
      </w:r>
      <w:r w:rsidRPr="00F06517">
        <w:rPr>
          <w:i/>
          <w:iCs/>
          <w:color w:val="111111"/>
          <w:bdr w:val="none" w:sz="0" w:space="0" w:color="auto" w:frame="1"/>
        </w:rPr>
        <w:t>(дети)</w:t>
      </w:r>
      <w:r w:rsidRPr="00F06517">
        <w:rPr>
          <w:color w:val="111111"/>
        </w:rPr>
        <w:t>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под музыку входят в зал, встают полукругом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собрались сегодня в зале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Чтобы шутить, смеяться и плясать.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дорогих гостей позвали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Осенний праздник отмечать</w:t>
      </w:r>
      <w:r w:rsidRPr="00F06517">
        <w:rPr>
          <w:b/>
          <w:color w:val="111111"/>
        </w:rPr>
        <w:t>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Заглянул сегодня праздник в каждый дом,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Потому что бродит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за окном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Заглянул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осенний</w:t>
      </w:r>
      <w:r w:rsidRPr="00F06517">
        <w:rPr>
          <w:color w:val="111111"/>
        </w:rPr>
        <w:t> праздник в детский сад,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Чтоб порадовать и взрослых и ребят!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Невидимкой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гости к нам приходит,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не слышны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осени шаги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Жёлто-красной кистью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ветвям проводит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Все заметят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осени следы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Здравствуй,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золотая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Голубая неба высь.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желтые, слетая,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дорожку улеглись.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4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Золотые и багряные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в воздухе кружат.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Хорошо идти мне с мамою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дорожке в детский сад.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5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Солнце в листиках купается,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они летят, летят.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ладошки опускаются,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тихонько шелестят.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6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огнем горит вся улица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спорят с ветерком.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Даже хочется </w:t>
      </w:r>
      <w:proofErr w:type="gramStart"/>
      <w:r w:rsidRPr="00F06517">
        <w:rPr>
          <w:color w:val="111111"/>
        </w:rPr>
        <w:t>зажмурится</w:t>
      </w:r>
      <w:proofErr w:type="gramEnd"/>
      <w:r w:rsidRPr="00F06517">
        <w:rPr>
          <w:color w:val="111111"/>
        </w:rPr>
        <w:t xml:space="preserve"> 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Так красиво все кругом!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7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 скоро попрощается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Подарив наряд цветной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Ведь не зря ее красавицу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Называют золотой.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поют песню </w:t>
      </w:r>
      <w:r w:rsidRPr="00F06517">
        <w:rPr>
          <w:i/>
          <w:iCs/>
          <w:color w:val="111111"/>
          <w:bdr w:val="none" w:sz="0" w:space="0" w:color="auto" w:frame="1"/>
        </w:rPr>
        <w:t>«Ах, какая </w:t>
      </w:r>
      <w:r w:rsidRPr="00F06517">
        <w:rPr>
          <w:rStyle w:val="a4"/>
          <w:b w:val="0"/>
          <w:i/>
          <w:iCs/>
          <w:color w:val="111111"/>
          <w:bdr w:val="none" w:sz="0" w:space="0" w:color="auto" w:frame="1"/>
        </w:rPr>
        <w:t>осень</w:t>
      </w:r>
      <w:r w:rsidRPr="00F06517">
        <w:rPr>
          <w:i/>
          <w:iCs/>
          <w:color w:val="111111"/>
          <w:bdr w:val="none" w:sz="0" w:space="0" w:color="auto" w:frame="1"/>
        </w:rPr>
        <w:t>!»</w:t>
      </w:r>
      <w:r w:rsidRPr="00F06517">
        <w:rPr>
          <w:color w:val="111111"/>
        </w:rPr>
        <w:t>, далее садятся на стулья.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входит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– унылая</w:t>
      </w:r>
      <w:r w:rsidRPr="00F06517">
        <w:rPr>
          <w:color w:val="111111"/>
        </w:rPr>
        <w:t>, в блеклой одежде.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b/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красиво в этом зале!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Мир уюта и тепла.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 меня, ребята, ждали?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Наконец, я к вам пришла.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ты –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b/>
          <w:color w:val="111111"/>
        </w:rPr>
        <w:t>?</w:t>
      </w:r>
      <w:r w:rsidRPr="00F06517">
        <w:rPr>
          <w:color w:val="111111"/>
        </w:rPr>
        <w:t xml:space="preserve"> Не пойму,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такая почему?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яркая, унылая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никому не милая?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Золотой, где твой наряд?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рябины не горят?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Почему грустят березы?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глазах у клена слезы.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этом вся-то и беда,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что делать – я не знаю.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У меня </w:t>
      </w:r>
      <w:proofErr w:type="gramStart"/>
      <w:r w:rsidRPr="00F06517">
        <w:rPr>
          <w:color w:val="111111"/>
        </w:rPr>
        <w:t>невесть</w:t>
      </w:r>
      <w:proofErr w:type="gramEnd"/>
      <w:r w:rsidRPr="00F06517">
        <w:rPr>
          <w:color w:val="111111"/>
        </w:rPr>
        <w:t xml:space="preserve"> куда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пропала золотая.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волшебная, которой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Перекрашиваю 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Всю </w:t>
      </w:r>
      <w:r w:rsidRPr="00F06517">
        <w:rPr>
          <w:rStyle w:val="a4"/>
          <w:color w:val="111111"/>
          <w:bdr w:val="none" w:sz="0" w:space="0" w:color="auto" w:frame="1"/>
        </w:rPr>
        <w:t>осеннюю природу</w:t>
      </w:r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деревья, и поля.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входит Непогодушка.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 Апчхи!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Растекайтесь, лужи!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Будь погода хуже!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Раз уж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золотая не идет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Непогодушки, видать, настал черед.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ты, что ты, Непогодушка, постой,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Еще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не стояла золотой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Вот и </w:t>
      </w:r>
      <w:proofErr w:type="spellStart"/>
      <w:r w:rsidRPr="00F06517">
        <w:rPr>
          <w:color w:val="111111"/>
        </w:rPr>
        <w:t>здрасьте</w:t>
      </w:r>
      <w:proofErr w:type="spellEnd"/>
      <w:r w:rsidRPr="00F06517">
        <w:rPr>
          <w:color w:val="111111"/>
        </w:rPr>
        <w:t>! Где же ты была?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Знать свое ты время проспала,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Так что уходи скорей с пути!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Непогодушка, послушай, подожди.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 меня случилась страшная беда,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волшебная пропала без следа.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Чем же красить в золото леса?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творить без кисти чудеса?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пропала? Что же зря страдать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Надо срочно меры принимать.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Ладно, помогу вам, так и быть.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Надо цвет зеленый с листьев смыть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Ну-ка, капельки, спускайтесь-ка из тучи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Да отмойте листики </w:t>
      </w:r>
      <w:proofErr w:type="gramStart"/>
      <w:r w:rsidRPr="00F06517">
        <w:rPr>
          <w:color w:val="111111"/>
        </w:rPr>
        <w:t>получше</w:t>
      </w:r>
      <w:proofErr w:type="gram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b/>
          <w:color w:val="111111"/>
          <w:u w:val="single"/>
          <w:bdr w:val="none" w:sz="0" w:space="0" w:color="auto" w:frame="1"/>
        </w:rPr>
        <w:t>Девочка</w:t>
      </w:r>
      <w:r w:rsidRPr="00F06517">
        <w:rPr>
          <w:b/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Дождик, лей, дождик, лей,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меня и на людей.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боимся сырости,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Только лучше вырастем!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Девочки исполняют танец </w:t>
      </w:r>
      <w:r w:rsidRPr="00F06517">
        <w:rPr>
          <w:i/>
          <w:iCs/>
          <w:color w:val="111111"/>
          <w:bdr w:val="none" w:sz="0" w:space="0" w:color="auto" w:frame="1"/>
        </w:rPr>
        <w:t>«Капельки»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Нет, напрасно дождь так сильно лил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Листья все равно он не отмыл.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b/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b/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Ладно, ладно,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, не печалься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Вон еще там кто-то показался.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Непогодушка и </w:t>
      </w:r>
      <w:r w:rsidRPr="00F06517">
        <w:rPr>
          <w:rStyle w:val="a4"/>
          <w:color w:val="111111"/>
          <w:bdr w:val="none" w:sz="0" w:space="0" w:color="auto" w:frame="1"/>
        </w:rPr>
        <w:t>Осень уходят</w:t>
      </w:r>
      <w:r w:rsidRPr="00F06517">
        <w:rPr>
          <w:color w:val="111111"/>
        </w:rPr>
        <w:t>. Под музыку выходит ребенок – еж.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Еж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качусь своей дорожкой,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желтые ищу.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Утеплить на зиму норку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листочками хочу.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Только я не вижу их,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 листочков золотых.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же </w:t>
      </w:r>
      <w:r w:rsidRPr="00F06517">
        <w:rPr>
          <w:rStyle w:val="a4"/>
          <w:color w:val="111111"/>
          <w:bdr w:val="none" w:sz="0" w:space="0" w:color="auto" w:frame="1"/>
        </w:rPr>
        <w:t>осень не пришла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Позабыла про дела?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Ребята, расскажите ежику, что случилось. </w:t>
      </w:r>
      <w:r w:rsidRPr="00F06517">
        <w:rPr>
          <w:i/>
          <w:iCs/>
          <w:color w:val="111111"/>
          <w:bdr w:val="none" w:sz="0" w:space="0" w:color="auto" w:frame="1"/>
        </w:rPr>
        <w:t>(Дети объясняют ежу, что случилось с 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Осенью</w:t>
      </w:r>
      <w:r w:rsidRPr="00F06517">
        <w:rPr>
          <w:i/>
          <w:iCs/>
          <w:color w:val="111111"/>
          <w:bdr w:val="none" w:sz="0" w:space="0" w:color="auto" w:frame="1"/>
        </w:rPr>
        <w:t>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выбегает девочка – белка.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Еж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Ах, белочка, у нас беда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кисть, случайно не брала?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Нет, нет – она мне не нужна,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Есть </w:t>
      </w:r>
      <w:proofErr w:type="gramStart"/>
      <w:r w:rsidRPr="00F06517">
        <w:rPr>
          <w:color w:val="111111"/>
        </w:rPr>
        <w:t>поважней</w:t>
      </w:r>
      <w:proofErr w:type="gramEnd"/>
      <w:r w:rsidRPr="00F06517">
        <w:rPr>
          <w:color w:val="111111"/>
        </w:rPr>
        <w:t xml:space="preserve"> в лесу дела.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 примеру, кто из нас быстрее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Попрыгать меж грибов сумеет?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Проводится игра </w:t>
      </w:r>
      <w:r w:rsidRPr="00F06517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F06517">
        <w:rPr>
          <w:i/>
          <w:iCs/>
          <w:color w:val="111111"/>
          <w:bdr w:val="none" w:sz="0" w:space="0" w:color="auto" w:frame="1"/>
        </w:rPr>
        <w:t>Самый</w:t>
      </w:r>
      <w:proofErr w:type="gramEnd"/>
      <w:r w:rsidRPr="00F06517">
        <w:rPr>
          <w:i/>
          <w:iCs/>
          <w:color w:val="111111"/>
          <w:bdr w:val="none" w:sz="0" w:space="0" w:color="auto" w:frame="1"/>
        </w:rPr>
        <w:t xml:space="preserve"> ловкий»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proofErr w:type="gramStart"/>
      <w:r w:rsidRPr="00F06517">
        <w:rPr>
          <w:color w:val="111111"/>
        </w:rPr>
        <w:t>(Игра проводится в форме эстафеты.</w:t>
      </w:r>
      <w:proofErr w:type="gramEnd"/>
      <w:r w:rsidRPr="00F06517">
        <w:rPr>
          <w:color w:val="111111"/>
        </w:rPr>
        <w:t xml:space="preserve"> На полу расставлены грибы, между которыми нужно </w:t>
      </w:r>
      <w:proofErr w:type="spellStart"/>
      <w:r w:rsidRPr="00F06517">
        <w:rPr>
          <w:color w:val="111111"/>
        </w:rPr>
        <w:t>пропрыгать</w:t>
      </w:r>
      <w:proofErr w:type="spellEnd"/>
      <w:r w:rsidRPr="00F06517">
        <w:rPr>
          <w:color w:val="111111"/>
        </w:rPr>
        <w:t xml:space="preserve">. </w:t>
      </w:r>
      <w:proofErr w:type="gramStart"/>
      <w:r w:rsidRPr="00F06517">
        <w:rPr>
          <w:color w:val="111111"/>
        </w:rPr>
        <w:t>Дети делятся на две команды, в одной – участник Белка, в другой – Еж).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Белочка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Пора грибочки собирать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За </w:t>
      </w:r>
      <w:r w:rsidRPr="00F06517">
        <w:rPr>
          <w:rStyle w:val="a4"/>
          <w:b w:val="0"/>
          <w:color w:val="111111"/>
          <w:bdr w:val="none" w:sz="0" w:space="0" w:color="auto" w:frame="1"/>
        </w:rPr>
        <w:t>сценкой нашей наблюдать</w:t>
      </w:r>
      <w:r w:rsidRPr="00F06517">
        <w:rPr>
          <w:b/>
          <w:color w:val="111111"/>
        </w:rPr>
        <w:t>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Сейчас ребята нашей </w:t>
      </w:r>
      <w:r w:rsidRPr="00F06517">
        <w:rPr>
          <w:rStyle w:val="a4"/>
          <w:b w:val="0"/>
          <w:color w:val="111111"/>
          <w:bdr w:val="none" w:sz="0" w:space="0" w:color="auto" w:frame="1"/>
        </w:rPr>
        <w:t>группы покажут сценку</w:t>
      </w:r>
      <w:r w:rsidRPr="00F06517">
        <w:rPr>
          <w:rStyle w:val="a4"/>
          <w:color w:val="111111"/>
          <w:bdr w:val="none" w:sz="0" w:space="0" w:color="auto" w:frame="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«Сбор грибов»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Сценка </w:t>
      </w:r>
      <w:r w:rsidRPr="00F06517">
        <w:rPr>
          <w:i/>
          <w:iCs/>
          <w:color w:val="111111"/>
          <w:bdr w:val="none" w:sz="0" w:space="0" w:color="auto" w:frame="1"/>
        </w:rPr>
        <w:t>«Сбор грибов»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Грибы – дети в шапочках - сидят на поляне, под легкую музыку радостно вбегает девочка-Маша с корзиночкой, она ищет грибы. Останавливается перед Белым грибом – он медленно поднимается – растет, а затем важно </w:t>
      </w:r>
      <w:proofErr w:type="spellStart"/>
      <w:r w:rsidRPr="00F06517">
        <w:rPr>
          <w:color w:val="111111"/>
        </w:rPr>
        <w:t>подбоченясь</w:t>
      </w:r>
      <w:proofErr w:type="spellEnd"/>
      <w:r w:rsidRPr="00F06517">
        <w:rPr>
          <w:color w:val="111111"/>
        </w:rPr>
        <w:t>, встает перед Машей.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темной, с белой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Белый гриб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Гриб я самый-самый лучший,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полезен я к тому же!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Всем я радость на столе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Забирай меня к себе!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Б. гриб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Подберезовик.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темной, с серой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Подберезовик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Подберезовик мне имя,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с братишками своими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березами расту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Пью холодную росу.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Жду, когда за мной придешь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корзинке унесешь!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Подосиновик.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рыжей, с длинной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Подосиновик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- подосиновик веселый,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под осинами расту!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любят все меня в засоле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 красоту и за мой вкус!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Маслят.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Их тут двое, как похожи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Вызывают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Маслята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– задорные маслята,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липких шапочках, с листом!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наш лесок пришла не зря ты,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Тоже мы с тобой пойдем!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Мухомор.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как ярок он на вид?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красной шапке в белых крошках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фонарь в лесу горит!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Мухомор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– приманка для незнаек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храню в запасе яд!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Но…грибник меня встречая,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Почему-то мне не рад!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Грибы </w:t>
      </w:r>
      <w:r w:rsidRPr="00F06517">
        <w:rPr>
          <w:i/>
          <w:iCs/>
          <w:color w:val="111111"/>
          <w:bdr w:val="none" w:sz="0" w:space="0" w:color="auto" w:frame="1"/>
        </w:rPr>
        <w:t>(хором)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Маша! Гриб ты не бери!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себя побереги!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Мне грибы нужны без яда!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Лишь съедобным буду рада!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Ну, а ты – Мухомор,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Уходи подальше в бор! </w:t>
      </w:r>
      <w:r w:rsidRPr="00F06517">
        <w:rPr>
          <w:i/>
          <w:iCs/>
          <w:color w:val="111111"/>
          <w:bdr w:val="none" w:sz="0" w:space="0" w:color="auto" w:frame="1"/>
        </w:rPr>
        <w:t>(мухомор убегает)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 Спасибо вам, грибы мои хорошие!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Грибы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полезны и вкусны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 супе и </w:t>
      </w:r>
      <w:proofErr w:type="gramStart"/>
      <w:r w:rsidRPr="00F06517">
        <w:rPr>
          <w:color w:val="111111"/>
        </w:rPr>
        <w:t>соленые</w:t>
      </w:r>
      <w:proofErr w:type="gram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Детям, взрослым так </w:t>
      </w:r>
      <w:proofErr w:type="gramStart"/>
      <w:r w:rsidRPr="00F06517">
        <w:rPr>
          <w:color w:val="111111"/>
        </w:rPr>
        <w:t>нужны</w:t>
      </w:r>
      <w:proofErr w:type="gramEnd"/>
      <w:r w:rsidRPr="00F06517">
        <w:rPr>
          <w:color w:val="111111"/>
        </w:rPr>
        <w:t>…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грибы… съедобные!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так история вышла, ребята,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Кисть, в самом деле, исчезла куда-то.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в лесу печальная ходит,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золотую нигде не находит.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забегает Баба-Яга, держась за бок, и грозя.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 – </w:t>
      </w:r>
      <w:r w:rsidRPr="00F06517">
        <w:rPr>
          <w:color w:val="111111"/>
          <w:u w:val="single"/>
          <w:bdr w:val="none" w:sz="0" w:space="0" w:color="auto" w:frame="1"/>
        </w:rPr>
        <w:t>Яга</w:t>
      </w:r>
      <w:r w:rsidRPr="00F06517">
        <w:rPr>
          <w:color w:val="111111"/>
        </w:rPr>
        <w:t xml:space="preserve">: Ох, и уморили меня эти </w:t>
      </w:r>
      <w:proofErr w:type="spellStart"/>
      <w:r w:rsidRPr="00F06517">
        <w:rPr>
          <w:color w:val="111111"/>
        </w:rPr>
        <w:t>лешики</w:t>
      </w:r>
      <w:proofErr w:type="spellEnd"/>
      <w:r w:rsidRPr="00F06517">
        <w:rPr>
          <w:color w:val="111111"/>
        </w:rPr>
        <w:t xml:space="preserve"> – проказники.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 качает головой и поворачивается к детям лицом.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Ведущая 1</w:t>
      </w:r>
      <w:r w:rsidRPr="00F06517">
        <w:rPr>
          <w:color w:val="111111"/>
        </w:rPr>
        <w:t>: Добрый день, бабушка!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Да какой он добрый-то? Загоняли </w:t>
      </w:r>
      <w:proofErr w:type="spellStart"/>
      <w:r w:rsidRPr="00F06517">
        <w:rPr>
          <w:color w:val="111111"/>
        </w:rPr>
        <w:t>лешики</w:t>
      </w:r>
      <w:proofErr w:type="spellEnd"/>
      <w:r w:rsidRPr="00F06517">
        <w:rPr>
          <w:color w:val="111111"/>
        </w:rPr>
        <w:t xml:space="preserve"> мою избушку!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Садится на стул и горюет.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Да, непорядок! Ребята, нам нужно плохое настроение?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Нет.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>Конечно</w:t>
      </w:r>
      <w:proofErr w:type="gramEnd"/>
      <w:r w:rsidRPr="00F06517">
        <w:rPr>
          <w:color w:val="111111"/>
        </w:rPr>
        <w:t xml:space="preserve"> нет, мы любим улыбаться и радоваться жизни.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А мне дети не указ!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Да и моей избе тоже.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Да, бабушка, хозяин тебе нужен,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Чтобы дом в руках держать.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Хозяин? Ну, конечно же, домохозяин! </w:t>
      </w:r>
      <w:r w:rsidRPr="00F06517">
        <w:rPr>
          <w:i/>
          <w:iCs/>
          <w:color w:val="111111"/>
          <w:bdr w:val="none" w:sz="0" w:space="0" w:color="auto" w:frame="1"/>
        </w:rPr>
        <w:t>(радуется)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Нужен бабке домовой,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Чтобы жил всегда со мной.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Ведь вдвоем-то жить </w:t>
      </w:r>
      <w:proofErr w:type="gramStart"/>
      <w:r w:rsidRPr="00F06517">
        <w:rPr>
          <w:color w:val="111111"/>
        </w:rPr>
        <w:t>сподручно</w:t>
      </w:r>
      <w:proofErr w:type="gramEnd"/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приятно, и не скучно.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i/>
          <w:iCs/>
          <w:color w:val="111111"/>
          <w:bdr w:val="none" w:sz="0" w:space="0" w:color="auto" w:frame="1"/>
        </w:rPr>
        <w:t>(к ведущей)</w:t>
      </w:r>
      <w:r w:rsidRPr="00F06517">
        <w:rPr>
          <w:color w:val="111111"/>
        </w:rPr>
        <w:t> А где же мне его взять?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Ребята, как вы думаете, если он домовой, где он должен жить?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Ищи его Баба-Яга в каком-нибудь доме.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Ну, хорошо, я полетела искать.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садится на метлу и улетает.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Ребята, а как вы думаете, где живет Баба-Яга?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Правильно в лесу. Давайте представим </w:t>
      </w:r>
      <w:r w:rsidRPr="00F06517">
        <w:rPr>
          <w:rStyle w:val="a4"/>
          <w:color w:val="111111"/>
          <w:bdr w:val="none" w:sz="0" w:space="0" w:color="auto" w:frame="1"/>
        </w:rPr>
        <w:t>осенний лес</w:t>
      </w:r>
      <w:r w:rsidRPr="00F06517">
        <w:rPr>
          <w:color w:val="111111"/>
        </w:rPr>
        <w:t>, какой бы он был, если бы не пропала волшебная кисть. </w:t>
      </w:r>
      <w:r w:rsidRPr="00F06517">
        <w:rPr>
          <w:i/>
          <w:iCs/>
          <w:color w:val="111111"/>
          <w:bdr w:val="none" w:sz="0" w:space="0" w:color="auto" w:frame="1"/>
        </w:rPr>
        <w:t>(Дети отвечают стихами)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на опушке краски разводила,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 листве тихонько кистью проводила.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Пожелтел </w:t>
      </w:r>
      <w:proofErr w:type="gramStart"/>
      <w:r w:rsidRPr="00F06517">
        <w:rPr>
          <w:color w:val="111111"/>
        </w:rPr>
        <w:t>орешник</w:t>
      </w:r>
      <w:proofErr w:type="gramEnd"/>
      <w:r w:rsidRPr="00F06517">
        <w:rPr>
          <w:color w:val="111111"/>
        </w:rPr>
        <w:t xml:space="preserve"> и зарделись клены,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пурпуре </w:t>
      </w:r>
      <w:r w:rsidRPr="00F06517">
        <w:rPr>
          <w:rStyle w:val="a4"/>
          <w:color w:val="111111"/>
          <w:bdr w:val="none" w:sz="0" w:space="0" w:color="auto" w:frame="1"/>
        </w:rPr>
        <w:t>осеннем дуб стоит зеленый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Дождик за окошком все стучит</w:t>
      </w:r>
      <w:r w:rsidRPr="00F06517">
        <w:rPr>
          <w:color w:val="111111"/>
        </w:rPr>
        <w:t>: </w:t>
      </w:r>
      <w:r w:rsidRPr="00F06517">
        <w:rPr>
          <w:i/>
          <w:iCs/>
          <w:color w:val="111111"/>
          <w:bdr w:val="none" w:sz="0" w:space="0" w:color="auto" w:frame="1"/>
        </w:rPr>
        <w:t>«Тук-Тук»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грусти ты,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– солнце выйдет вдруг.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Отшумело нарядное лето.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Снова щедрая </w:t>
      </w:r>
      <w:r w:rsidRPr="00F06517">
        <w:rPr>
          <w:rStyle w:val="a4"/>
          <w:color w:val="111111"/>
          <w:bdr w:val="none" w:sz="0" w:space="0" w:color="auto" w:frame="1"/>
        </w:rPr>
        <w:t>осень пришла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Для берёзки, подружки заветной,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Золотистый узор соткала.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прошлась по опушкам лесистым,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Заглянула под каждый листок,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Наградила грибочком душистым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Перелесок, овраг, бугорок.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же разговоры про </w:t>
      </w:r>
      <w:r w:rsidRPr="00F06517">
        <w:rPr>
          <w:rStyle w:val="a4"/>
          <w:color w:val="111111"/>
          <w:bdr w:val="none" w:sz="0" w:space="0" w:color="auto" w:frame="1"/>
        </w:rPr>
        <w:t>осень мы ведем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Лучше мы об этом песенку споем.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песню </w:t>
      </w:r>
      <w:r w:rsidRPr="00F06517">
        <w:rPr>
          <w:i/>
          <w:iCs/>
          <w:color w:val="111111"/>
          <w:bdr w:val="none" w:sz="0" w:space="0" w:color="auto" w:frame="1"/>
        </w:rPr>
        <w:t>«Наступила после лета 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осень</w:t>
      </w:r>
      <w:r w:rsidRPr="00F06517">
        <w:rPr>
          <w:i/>
          <w:iCs/>
          <w:color w:val="111111"/>
          <w:bdr w:val="none" w:sz="0" w:space="0" w:color="auto" w:frame="1"/>
        </w:rPr>
        <w:t>»</w:t>
      </w:r>
      <w:r w:rsidRPr="00F06517">
        <w:rPr>
          <w:color w:val="11111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(у стульев)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на метле </w:t>
      </w:r>
      <w:r w:rsidRPr="00F06517">
        <w:rPr>
          <w:i/>
          <w:iCs/>
          <w:color w:val="111111"/>
          <w:bdr w:val="none" w:sz="0" w:space="0" w:color="auto" w:frame="1"/>
        </w:rPr>
        <w:t>«влетает»</w:t>
      </w:r>
      <w:r w:rsidRPr="00F06517">
        <w:rPr>
          <w:color w:val="111111"/>
        </w:rPr>
        <w:t> </w:t>
      </w:r>
      <w:proofErr w:type="spellStart"/>
      <w:r w:rsidRPr="00F06517">
        <w:rPr>
          <w:color w:val="111111"/>
        </w:rPr>
        <w:t>домовенок</w:t>
      </w:r>
      <w:proofErr w:type="spellEnd"/>
      <w:r w:rsidRPr="00F06517">
        <w:rPr>
          <w:color w:val="111111"/>
        </w:rPr>
        <w:t xml:space="preserve"> Кузя.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Куда я попал?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В детский сад.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Ведущая 1</w:t>
      </w:r>
      <w:r w:rsidRPr="00F06517">
        <w:rPr>
          <w:color w:val="111111"/>
        </w:rPr>
        <w:t>: Ребята, как вы думаете, кто это к нам прилетел?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А что же с тобой </w:t>
      </w:r>
      <w:r w:rsidRPr="00F06517">
        <w:rPr>
          <w:rStyle w:val="a4"/>
          <w:color w:val="111111"/>
          <w:bdr w:val="none" w:sz="0" w:space="0" w:color="auto" w:frame="1"/>
        </w:rPr>
        <w:t>произошло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Мы, как пробило 12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Из-за печки вышли с братцем.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Я – Кузьма, а он </w:t>
      </w:r>
      <w:proofErr w:type="spellStart"/>
      <w:r w:rsidRPr="00F06517">
        <w:rPr>
          <w:color w:val="111111"/>
        </w:rPr>
        <w:t>Нафаня</w:t>
      </w:r>
      <w:proofErr w:type="spellEnd"/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и вся моя компания.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Мы с </w:t>
      </w:r>
      <w:proofErr w:type="spellStart"/>
      <w:r w:rsidRPr="00F06517">
        <w:rPr>
          <w:color w:val="111111"/>
        </w:rPr>
        <w:t>Нафаней</w:t>
      </w:r>
      <w:proofErr w:type="spellEnd"/>
      <w:r w:rsidRPr="00F06517">
        <w:rPr>
          <w:color w:val="111111"/>
        </w:rPr>
        <w:t xml:space="preserve"> мирно спали,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Видим, домик наш сломали,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Лишь осталась печка,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Кочерга да свечка.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Хоть и горько было братцы,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Но решил за дело взяться.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Взял я веник, чтоб мести,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Ну, а он меня – нести.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появляется Баба-Яга, подходит к Кузе.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Кузя, касатик, тебя, </w:t>
      </w:r>
      <w:proofErr w:type="spellStart"/>
      <w:r w:rsidRPr="00F06517">
        <w:rPr>
          <w:color w:val="111111"/>
        </w:rPr>
        <w:t>ишшу</w:t>
      </w:r>
      <w:proofErr w:type="spell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избушке своей тебя пропишу.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Встань изба передо мной,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Словно лист перед травой!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 приглашает Кузю в дом.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Пол не мела, стол не скребла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Горшки побиты, сковородки не мыты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тебе, Баба-Яга метла плачет.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i/>
          <w:iCs/>
          <w:color w:val="111111"/>
          <w:bdr w:val="none" w:sz="0" w:space="0" w:color="auto" w:frame="1"/>
        </w:rPr>
        <w:t>(Заглядывает за дом)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Овощи не собраны, кусты не обобраны.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Поросло все сорняком…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Ты ругаешь поделом.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Не ругайся, Кузя, мы вам поможем собрать овощи.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Мальчики исполняют </w:t>
      </w:r>
      <w:r w:rsidRPr="00F06517">
        <w:rPr>
          <w:i/>
          <w:iCs/>
          <w:color w:val="111111"/>
          <w:bdr w:val="none" w:sz="0" w:space="0" w:color="auto" w:frame="1"/>
        </w:rPr>
        <w:t>«Танец овощей»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благодарит детей за помощь.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 – </w:t>
      </w:r>
      <w:r w:rsidRPr="00F06517">
        <w:rPr>
          <w:color w:val="111111"/>
          <w:u w:val="single"/>
          <w:bdr w:val="none" w:sz="0" w:space="0" w:color="auto" w:frame="1"/>
        </w:rPr>
        <w:t>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Вот теперь пустые грядки,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>
        <w:rPr>
          <w:color w:val="111111"/>
        </w:rPr>
        <w:t>Овощ</w:t>
      </w:r>
      <w:r w:rsidRPr="00F06517">
        <w:rPr>
          <w:color w:val="111111"/>
        </w:rPr>
        <w:t>и мои в порядке.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 яга грызет яблоко, достает кисть, садится возле избушки и начинает ее красить.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 </w:t>
      </w:r>
      <w:r w:rsidRPr="00F06517">
        <w:rPr>
          <w:i/>
          <w:iCs/>
          <w:color w:val="111111"/>
          <w:bdr w:val="none" w:sz="0" w:space="0" w:color="auto" w:frame="1"/>
        </w:rPr>
        <w:t>(к Кузе)</w:t>
      </w:r>
      <w:proofErr w:type="gramStart"/>
      <w:r w:rsidRPr="00F06517">
        <w:rPr>
          <w:color w:val="111111"/>
        </w:rPr>
        <w:t> :</w:t>
      </w:r>
      <w:proofErr w:type="gramEnd"/>
      <w:r w:rsidRPr="00F06517">
        <w:rPr>
          <w:color w:val="111111"/>
        </w:rPr>
        <w:t xml:space="preserve"> Совсем перекосилась от древности </w:t>
      </w:r>
      <w:proofErr w:type="spellStart"/>
      <w:r w:rsidRPr="00F06517">
        <w:rPr>
          <w:color w:val="111111"/>
        </w:rPr>
        <w:t>домушка</w:t>
      </w:r>
      <w:proofErr w:type="spellEnd"/>
      <w:r w:rsidRPr="00F06517">
        <w:rPr>
          <w:color w:val="111111"/>
        </w:rPr>
        <w:t xml:space="preserve">, правда </w:t>
      </w:r>
      <w:proofErr w:type="spellStart"/>
      <w:r w:rsidRPr="00F06517">
        <w:rPr>
          <w:color w:val="111111"/>
        </w:rPr>
        <w:t>Кузенька</w:t>
      </w:r>
      <w:proofErr w:type="spellEnd"/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Да, бабушка, не помешало бы ее подновить, подкрасить.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очень кстати даже я кисточку нашла.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Избушку перекрашу, чтоб теремом была.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Так вот где она, волшебная кисть. А ну-ка, Баба-Яга, отдавай ее сюда.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>Ну</w:t>
      </w:r>
      <w:proofErr w:type="gramEnd"/>
      <w:r w:rsidRPr="00F06517">
        <w:rPr>
          <w:color w:val="111111"/>
        </w:rPr>
        <w:t xml:space="preserve"> уж нет! Что ко мне попало, то пропало.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Но ведь эту кисть </w:t>
      </w:r>
      <w:r w:rsidRPr="00F06517">
        <w:rPr>
          <w:rStyle w:val="a4"/>
          <w:color w:val="111111"/>
          <w:bdr w:val="none" w:sz="0" w:space="0" w:color="auto" w:frame="1"/>
        </w:rPr>
        <w:t>Осень потеряла</w:t>
      </w:r>
      <w:r w:rsidRPr="00F06517">
        <w:rPr>
          <w:color w:val="111111"/>
        </w:rPr>
        <w:t>. Она, знаешь, какую красоту наведет.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Деревьям золотые наряды подарит, землю разноцветным ковром устелет.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Ах вы, хитренькие какие! Сами красоту наведут, а мне что прикажете, в такой перекошенной, облезлой избе весь век доживать? Нет уж, теперь я у себя красоту наведу, да будем мы с </w:t>
      </w:r>
      <w:proofErr w:type="spellStart"/>
      <w:r w:rsidRPr="00F06517">
        <w:rPr>
          <w:color w:val="111111"/>
        </w:rPr>
        <w:t>Кузенькой</w:t>
      </w:r>
      <w:proofErr w:type="spellEnd"/>
      <w:r w:rsidRPr="00F06517">
        <w:rPr>
          <w:color w:val="111111"/>
        </w:rPr>
        <w:t xml:space="preserve"> жить припеваючи. Правда, Кузя?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Нет, бабуля, так дело не пойдет! Ну-ка верни волшебную кисть!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 xml:space="preserve">Не </w:t>
      </w:r>
      <w:proofErr w:type="spellStart"/>
      <w:r w:rsidRPr="00F06517">
        <w:rPr>
          <w:color w:val="111111"/>
        </w:rPr>
        <w:t>не</w:t>
      </w:r>
      <w:proofErr w:type="spellEnd"/>
      <w:proofErr w:type="gramEnd"/>
      <w:r w:rsidRPr="00F06517">
        <w:rPr>
          <w:color w:val="111111"/>
        </w:rPr>
        <w:t xml:space="preserve"> отдам! </w:t>
      </w:r>
      <w:r w:rsidRPr="00F06517">
        <w:rPr>
          <w:i/>
          <w:iCs/>
          <w:color w:val="111111"/>
          <w:bdr w:val="none" w:sz="0" w:space="0" w:color="auto" w:frame="1"/>
        </w:rPr>
        <w:t>(Заходит в избушку)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И никого к себе не пущу!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Что же делать? Как нам у Бабы-Яги волшебную кисть выманить? Придумала! </w:t>
      </w:r>
      <w:r w:rsidRPr="00F06517">
        <w:rPr>
          <w:i/>
          <w:iCs/>
          <w:color w:val="111111"/>
          <w:bdr w:val="none" w:sz="0" w:space="0" w:color="auto" w:frame="1"/>
        </w:rPr>
        <w:t>(шепчется с Кузей)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Подходят к избушке и стучатся.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Кто там?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 и Ведущий 2</w:t>
      </w:r>
      <w:r w:rsidRPr="00F06517">
        <w:rPr>
          <w:color w:val="111111"/>
        </w:rPr>
        <w:t>: Это мы - твои гости.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Какие такие гости? Незваные?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Ну, раз гостей впустить не хочешь, то возьми нас к себе в работники.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Вас? В работники? И что же это вы, скажите на милость, делать умеете, работнички?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Ведущий 2</w:t>
      </w:r>
      <w:r w:rsidRPr="00F06517">
        <w:rPr>
          <w:color w:val="111111"/>
        </w:rPr>
        <w:t>: Ну, например, счетоводами работать можем. Будем твои финансы считать, и чашки, и поварешки, и ступы твои реактивные и ноги твои куриные.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Ой! Такие махонькие и считать! Да какие из вас счетоводы? Я свое добро 300 лет и 3 года наживала, а вы меня за 3 дня по миру пустите.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Ну, раз Баба-Яга, не доверяешь ты нам свое добро считать, давай мы тебя будем развлекать. Посмотри, какой веселый танец тебе сейчас ребята станцуют.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общий танец </w:t>
      </w:r>
      <w:r w:rsidRPr="00F06517">
        <w:rPr>
          <w:i/>
          <w:iCs/>
          <w:color w:val="111111"/>
          <w:bdr w:val="none" w:sz="0" w:space="0" w:color="auto" w:frame="1"/>
        </w:rPr>
        <w:t>«Листопад»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Вот вы только танцевать и умеете.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Так пусти нас, будешь танцевать вместе с нами.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Ну, вот еще! Я и сама могу солировать, да не в танцах, а целые романсы петь умею.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выходит из избушки, садится около нее и поет. В это время Ведущая меняет кисть.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Ну, что бабуленька, ты так и не передумала?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Нет, еще чего! </w:t>
      </w:r>
      <w:r w:rsidRPr="00F06517">
        <w:rPr>
          <w:i/>
          <w:iCs/>
          <w:color w:val="111111"/>
          <w:bdr w:val="none" w:sz="0" w:space="0" w:color="auto" w:frame="1"/>
        </w:rPr>
        <w:t>(пытается красить)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Что такое, не пойму? Кисть не красит почему?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Ты еще не поняла? Это же обычная кисть, а не волшебная, которую ты присвоила.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И где она? </w:t>
      </w:r>
      <w:r w:rsidRPr="00F06517">
        <w:rPr>
          <w:i/>
          <w:iCs/>
          <w:color w:val="111111"/>
          <w:bdr w:val="none" w:sz="0" w:space="0" w:color="auto" w:frame="1"/>
        </w:rPr>
        <w:t>(ищет кисть)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Обманули, подвели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Из-под носа увели! </w:t>
      </w:r>
      <w:r w:rsidRPr="00F06517">
        <w:rPr>
          <w:i/>
          <w:iCs/>
          <w:color w:val="111111"/>
          <w:bdr w:val="none" w:sz="0" w:space="0" w:color="auto" w:frame="1"/>
        </w:rPr>
        <w:t>(плачет)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Да ладно, бабушка, не плачь. Просто не хорошо ты поступила.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Да я же не со зла, просто хотела избушку свою порадовать, покрасить. Ведь она у меня с характером, как что не так, сразу убегает, да еще и дразнится. Вот и бегаю за ней по всему лесу, а я ведь уже не молода.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Ну не расстраивайся, Баба-Яга, дадим мы тебе и кисточку, и краски. Посмотри, сколько здесь ярких красок.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Проводится игра </w:t>
      </w:r>
      <w:r w:rsidRPr="00F06517">
        <w:rPr>
          <w:i/>
          <w:iCs/>
          <w:color w:val="111111"/>
          <w:bdr w:val="none" w:sz="0" w:space="0" w:color="auto" w:frame="1"/>
        </w:rPr>
        <w:t>«Найди свой цвет»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proofErr w:type="gramStart"/>
      <w:r w:rsidRPr="00F06517">
        <w:rPr>
          <w:color w:val="111111"/>
        </w:rPr>
        <w:t>(Дети делятся на 4 – 5 кругов, встают вокруг определенного цвета, звучит музыка, дети ходят по своим кругам, музыка меняется, дети убегают к своим стульчикам и отворачиваются, ведущий и Баба – Яга меняют краски местами, по сигналу дети должны найти домик своего цвета.</w:t>
      </w:r>
      <w:proofErr w:type="gramEnd"/>
      <w:r w:rsidRPr="00F06517">
        <w:rPr>
          <w:color w:val="111111"/>
        </w:rPr>
        <w:t xml:space="preserve"> </w:t>
      </w:r>
      <w:proofErr w:type="gramStart"/>
      <w:r w:rsidRPr="00F06517">
        <w:rPr>
          <w:color w:val="111111"/>
        </w:rPr>
        <w:t>Игра повторяется 2 раза).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Вот, Баба-Яга, тебе краски, а волшебную кисть передай </w:t>
      </w:r>
      <w:r w:rsidRPr="00F06517">
        <w:rPr>
          <w:rStyle w:val="a4"/>
          <w:color w:val="111111"/>
          <w:bdr w:val="none" w:sz="0" w:space="0" w:color="auto" w:frame="1"/>
        </w:rPr>
        <w:t>Осени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Ну, спасибо, ребятня! Пойдем, </w:t>
      </w:r>
      <w:proofErr w:type="spellStart"/>
      <w:r w:rsidRPr="00F06517">
        <w:rPr>
          <w:color w:val="111111"/>
        </w:rPr>
        <w:t>Кузенька</w:t>
      </w:r>
      <w:proofErr w:type="spellEnd"/>
      <w:r w:rsidRPr="00F06517">
        <w:rPr>
          <w:color w:val="111111"/>
        </w:rPr>
        <w:t>, в лес, наберем веток, сделаем метелку и будем в избушке прибираться, да красить ее новыми красками.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 яга и Кузя убегают.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 что же, </w:t>
      </w:r>
      <w:r w:rsidRPr="00F06517">
        <w:rPr>
          <w:rStyle w:val="a4"/>
          <w:color w:val="111111"/>
          <w:bdr w:val="none" w:sz="0" w:space="0" w:color="auto" w:frame="1"/>
        </w:rPr>
        <w:t>Осень подождем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 </w:t>
      </w:r>
      <w:r w:rsidRPr="00F06517">
        <w:rPr>
          <w:rStyle w:val="a4"/>
          <w:color w:val="111111"/>
          <w:bdr w:val="none" w:sz="0" w:space="0" w:color="auto" w:frame="1"/>
        </w:rPr>
        <w:t>осень песенку споем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песню </w:t>
      </w:r>
      <w:r w:rsidRPr="00F06517">
        <w:rPr>
          <w:i/>
          <w:iCs/>
          <w:color w:val="111111"/>
          <w:bdr w:val="none" w:sz="0" w:space="0" w:color="auto" w:frame="1"/>
        </w:rPr>
        <w:t>«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Осенние дорожки</w:t>
      </w:r>
      <w:r w:rsidRPr="00F06517">
        <w:rPr>
          <w:i/>
          <w:iCs/>
          <w:color w:val="111111"/>
          <w:bdr w:val="none" w:sz="0" w:space="0" w:color="auto" w:frame="1"/>
        </w:rPr>
        <w:t>»</w:t>
      </w:r>
      <w:r w:rsidRPr="00F06517">
        <w:rPr>
          <w:color w:val="11111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(у стульев)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входит </w:t>
      </w:r>
      <w:r w:rsidRPr="00F06517">
        <w:rPr>
          <w:rStyle w:val="a4"/>
          <w:color w:val="111111"/>
          <w:bdr w:val="none" w:sz="0" w:space="0" w:color="auto" w:frame="1"/>
        </w:rPr>
        <w:t>Осень в красивом наряде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вас благодарить – не знаю.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столько совершу чудес.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Пойду, озолочу весь лес,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Дам бусы красные рябинкам,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Березкам – желтые косынки,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Ковер на землю постелю,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Ежову норку утеплю.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Мы очень рады тебе,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, послушай стихи, которые приготовили для тебя наши ребята.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Какая красивая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Какой золотистый ковёр!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гости сегодня, ребята,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К нам праздник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осенний пришёл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дорожке золотистой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 тихо в сад вошла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Груш и яблок нам душистых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Много-много принесла.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Синюю краску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взяла-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расплескалась небес синева.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Жёлтою краской вокруг повела-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золотая метель замела.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Красными сделала гроздья рябин,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в лесу у тонких осин.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  <w:r w:rsidRPr="00F06517">
        <w:rPr>
          <w:color w:val="111111"/>
        </w:rPr>
        <w:t xml:space="preserve"> Спасибо вам, друзья мои, за стихи. Мне очень приятно, что вы готовились </w:t>
      </w:r>
      <w:proofErr w:type="gramStart"/>
      <w:r w:rsidRPr="00F06517">
        <w:rPr>
          <w:color w:val="111111"/>
        </w:rPr>
        <w:t>ко</w:t>
      </w:r>
      <w:proofErr w:type="gramEnd"/>
      <w:r w:rsidRPr="00F06517">
        <w:rPr>
          <w:color w:val="111111"/>
        </w:rPr>
        <w:t xml:space="preserve"> встрече со мной.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 этот праздник светлый, яркий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детям принесла подарки.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здесь лежат для детворы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Мои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осенние дары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мне пора уж уходить,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Много дел ждет впереди.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До свидания, ребята!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 уходит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Скучать не принято у нас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Делу – время, потехе – час.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Пришла пора прощаться нам,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Гостям мы говорим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Спасибо вам!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 к нам не забывайте приходить,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вас будем веселить!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под музыку выходят из зала. Праздник завершен.</w:t>
      </w:r>
    </w:p>
    <w:p w:rsidR="005E1AE4" w:rsidRDefault="005E1AE4"/>
    <w:sectPr w:rsidR="005E1AE4" w:rsidSect="00B7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F06517"/>
    <w:rsid w:val="00013A4F"/>
    <w:rsid w:val="000C44E1"/>
    <w:rsid w:val="001C549B"/>
    <w:rsid w:val="005B1FDA"/>
    <w:rsid w:val="005E1AE4"/>
    <w:rsid w:val="006167DB"/>
    <w:rsid w:val="006B42DD"/>
    <w:rsid w:val="007B0718"/>
    <w:rsid w:val="007E1778"/>
    <w:rsid w:val="007E48D7"/>
    <w:rsid w:val="00884BFD"/>
    <w:rsid w:val="00AD2286"/>
    <w:rsid w:val="00B73E23"/>
    <w:rsid w:val="00C16E9C"/>
    <w:rsid w:val="00C64FE1"/>
    <w:rsid w:val="00C830AD"/>
    <w:rsid w:val="00E95E63"/>
    <w:rsid w:val="00EA3245"/>
    <w:rsid w:val="00EC3388"/>
    <w:rsid w:val="00F06517"/>
    <w:rsid w:val="00F5402B"/>
    <w:rsid w:val="00F6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6517"/>
    <w:rPr>
      <w:b/>
      <w:bCs/>
    </w:rPr>
  </w:style>
  <w:style w:type="paragraph" w:styleId="a5">
    <w:name w:val="No Spacing"/>
    <w:uiPriority w:val="1"/>
    <w:qFormat/>
    <w:rsid w:val="007E48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E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D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semiHidden/>
    <w:unhideWhenUsed/>
    <w:qFormat/>
    <w:rsid w:val="00EA3245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EA324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2008</Words>
  <Characters>11450</Characters>
  <Application>Microsoft Office Word</Application>
  <DocSecurity>0</DocSecurity>
  <Lines>95</Lines>
  <Paragraphs>26</Paragraphs>
  <ScaleCrop>false</ScaleCrop>
  <Company/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19</cp:revision>
  <dcterms:created xsi:type="dcterms:W3CDTF">2023-01-22T17:47:00Z</dcterms:created>
  <dcterms:modified xsi:type="dcterms:W3CDTF">2024-03-12T07:48:00Z</dcterms:modified>
</cp:coreProperties>
</file>