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C1C" w:rsidRDefault="00FC3C1C" w:rsidP="000F7A75">
      <w:pPr>
        <w:pStyle w:val="a3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702C76" w:rsidRDefault="00702C76" w:rsidP="000F7A75">
      <w:pPr>
        <w:pStyle w:val="a3"/>
        <w:spacing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2pt">
            <v:imagedata r:id="rId7" o:title="Scan_20240311_115559"/>
          </v:shape>
        </w:pict>
      </w:r>
    </w:p>
    <w:p w:rsidR="00702C76" w:rsidRPr="002A4522" w:rsidRDefault="00702C76" w:rsidP="000F7A75">
      <w:pPr>
        <w:pStyle w:val="a3"/>
        <w:spacing w:line="276" w:lineRule="auto"/>
        <w:rPr>
          <w:rFonts w:ascii="Times New Roman" w:eastAsia="Times New Roman" w:hAnsi="Times New Roman"/>
          <w:vanish/>
          <w:sz w:val="24"/>
          <w:szCs w:val="24"/>
        </w:rPr>
      </w:pPr>
    </w:p>
    <w:p w:rsidR="00B64B50" w:rsidRDefault="00B64B50" w:rsidP="00FC3C1C"/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Конспект занятия в младшей группе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Цель: Формирование умения сохранять устойчивое положение тела, правильную осанку и закрепление приобретенных умений и навыков в перешагивание через препятствия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(кубики)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воспитание дружеских взаимоотношений.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Задачи: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Образовательные: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Учить детей в ходьбе и в беге друг за другом со сменой направления.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Формировать умение сохранять устойчивое положение тела, правильную осанку.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Упражнять детей в правильном дыхании.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Развивающие:</w:t>
      </w:r>
    </w:p>
    <w:p w:rsidR="00FC3C1C" w:rsidRPr="00FC3C1C" w:rsidRDefault="00FC3C1C" w:rsidP="00FC3C1C">
      <w:pPr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Развивать умение ориентироваться в пространстве, координацию движений, равновесие.</w:t>
      </w:r>
    </w:p>
    <w:p w:rsidR="00FC3C1C" w:rsidRPr="00FC3C1C" w:rsidRDefault="00FC3C1C" w:rsidP="00FC3C1C">
      <w:pPr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Упражнять детей в правильном дыхании.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Воспитательные: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Создать положительный эмоциональный настрой.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Вызвать удовольствие от совместных действий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со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взрослым.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Воспитывать умение слышать и реагировать на сигнал,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дружеские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взаимоотношение, организованность.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Оборудование: 2 ленты для каждого ребёнка, гимнастическая скамейка, кубики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(сугробы)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солнышко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(жёлтый обруч)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игрушка зайчик, массажные коврики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(камушки)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картинка солнышко.</w:t>
      </w:r>
      <w:proofErr w:type="gram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 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Предварительная работа: чтение стихотворений” Светит солнышко в окошко, солнышко-вёдрышко, физкультминутка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«По дорожке мы шагам»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</w:t>
      </w:r>
      <w:proofErr w:type="spellEnd"/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/игры: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«Солнечный зайчик»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«Солнечные лучики»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рассматривание солнышка на картине, наблюдение солнышко из окна, на прогулке.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 занятия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Организационный момент.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Воспитатель: Ребята к нам в группу пришли гости, а давайте с ними </w:t>
      </w: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поздароваемся</w:t>
      </w:r>
      <w:proofErr w:type="spell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Пальчиковая гимнастика.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(Чтение стихотворения: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 </w:t>
      </w:r>
      <w:proofErr w:type="gramStart"/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«Смотрит солнышко в окошко»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 </w:t>
      </w:r>
      <w:proofErr w:type="spell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А.Барто</w:t>
      </w:r>
      <w:proofErr w:type="spell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)</w:t>
      </w:r>
      <w:proofErr w:type="gram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Смотрит солнышко в окошко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(сжимаем кулачки)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Смотрит в нашу комнату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(разжимаем кулачки)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Мы захлопаем в ладошки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(хлопаем в ладошки)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Очень рады солнышку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(хлопаем в ладошки)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Воспитатель: Ребята, сейчас мы пойдём в гости, а куда вы узнаете, отгадав загадку.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Круглое, тёплое,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Красивое, доброе,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светит,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греет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Всех веселит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здоровье дарит.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Солнышко.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</w:t>
      </w:r>
      <w:proofErr w:type="gramEnd"/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Правильно, пойдём в гости к солнышку.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lastRenderedPageBreak/>
        <w:t>«Раз, два, три, четыре, пять – в лес отправимся гулять»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(Звучит аудиозапись с голосами птиц, журчанием ручейка)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Ребятки, где мы с вами?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— В лесу.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Да, ребятки, мы пришли в лес.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— А вы слышите, кто-то под кустиком плачет?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— Заяц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(появляется игрушка зайчонка)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От чего ты, заинька, плачешь, от чего беленький горюешь?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Заяц. — Я потерял свою маму в лесу и зову её АУ-АУ. А она не отвечает.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 — Ребята, поможем зайчонку найти свою маму. Давайте возьмём его с собой.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Физминутка</w:t>
      </w:r>
      <w:proofErr w:type="spell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 дорожке мы шагаем,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(Дети друг за другом идут за воспитателем 30 секунд.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 xml:space="preserve"> Воспитатель идёт спиной вперёд и несёт в руке зайчонка и предлагает смотреть на него– </w:t>
      </w: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фо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рмирование правильной осанки)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Выше ноги поднимаем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(Ходьба с подниманием ног)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Через лужу, ручеёк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Прыг – скок, прыг – скок.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(Прыжки с продвижением вперёд)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Мы по камушкам идём,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 совсем не устаём,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(Корректирующая ходьба по массажным дорожкам, упражнение на профилактику плоскостопия)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Ну, а если не устали,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(Бег друг за другом)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Быстро-быстро побежали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</w:t>
      </w: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д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ети пришли к солнышку)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Выглянуло солнышко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 зовёт гулять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Как приятно с солнышком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Вместе нам шагать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шагаем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умеем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(в другую сторону повернулись и на носочках пошли)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Топ-топ-топ-топ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шагаем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умеем.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Бег и спокойная ходьба.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: Ребята,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посмотрите солнышко подарило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нам свои лучики.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Основная часть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Общеразвивающие</w:t>
      </w:r>
      <w:proofErr w:type="spell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упражнения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 лентами)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1 “Поиграем с лучиками”.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И.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: стоя, ноги несколько расставить руки внизу.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взмахнуть лентой вверх посмотрели на них и опустили вниз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И.п. стоя, ноги на ширине плеч, руки за спину.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наклониться вперёд, показать лучики, вернуться в исходное положение.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И.п. стоя, руки внизу.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Выполнение: присесть, обхватить руками колени, выпрямиться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Прыжки на месте на двух ногах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(10-15с.)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после 6-8 прыжков походить и повторить прыжки.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Ходьба друг за другом. Положить ленты.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</w:t>
      </w:r>
      <w:proofErr w:type="gramStart"/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: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: 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Ребята, а теперь пора возвращаться домой, но, чтобы вернуться домой надо пройти препятствия.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ОВД.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Ходьба по гимнастической скамейке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руки в стороны, смотреть вперёд. Дети выполняют задание друг за другом.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 конце скамейки спокойно сойти.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Перешагивание через препятствия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(кубики)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Заключительная часть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Педагог: ребята, мы по дорожке прошли, а вот и мама зайчонка за деревом сидит. Давайте зайчонка посадим с мамой, пусть он обрадуется.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А мы поиграем с солнышком.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Подвижная игра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«Солнечные лучики»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Релаксация. Упражнение на дыхание: ” Здравствуй солнышко”. Спокойная ходьба за воспитателем.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и не заметили, как вернулись домой. Вы, молодцы, помогли зайчонку найти маму. Побывали в гостях у солнышка.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Если вам понравилось играть с солнышком и помогать зайчонку, тогда похлопайте в ладоши.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Воспитатель: А мама зайчонка передала мне угощенье для вас.</w:t>
      </w:r>
    </w:p>
    <w:p w:rsidR="00FC3C1C" w:rsidRPr="00FC3C1C" w:rsidRDefault="00FC3C1C" w:rsidP="00FC3C1C">
      <w:pPr>
        <w:spacing w:after="0"/>
        <w:rPr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что надо сказать?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(Спасибо)</w:t>
      </w:r>
    </w:p>
    <w:sectPr w:rsidR="00FC3C1C" w:rsidRPr="00FC3C1C" w:rsidSect="00B64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00D" w:rsidRDefault="006C100D" w:rsidP="00FC3C1C">
      <w:pPr>
        <w:spacing w:after="0" w:line="240" w:lineRule="auto"/>
      </w:pPr>
      <w:r>
        <w:separator/>
      </w:r>
    </w:p>
  </w:endnote>
  <w:endnote w:type="continuationSeparator" w:id="0">
    <w:p w:rsidR="006C100D" w:rsidRDefault="006C100D" w:rsidP="00FC3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00D" w:rsidRDefault="006C100D" w:rsidP="00FC3C1C">
      <w:pPr>
        <w:spacing w:after="0" w:line="240" w:lineRule="auto"/>
      </w:pPr>
      <w:r>
        <w:separator/>
      </w:r>
    </w:p>
  </w:footnote>
  <w:footnote w:type="continuationSeparator" w:id="0">
    <w:p w:rsidR="006C100D" w:rsidRDefault="006C100D" w:rsidP="00FC3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A3D83"/>
    <w:multiLevelType w:val="multilevel"/>
    <w:tmpl w:val="332A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375264"/>
    <w:multiLevelType w:val="multilevel"/>
    <w:tmpl w:val="EBDA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971CD2"/>
    <w:multiLevelType w:val="multilevel"/>
    <w:tmpl w:val="DBBA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3C1C"/>
    <w:rsid w:val="0001542B"/>
    <w:rsid w:val="000F7A75"/>
    <w:rsid w:val="00631DF6"/>
    <w:rsid w:val="006C100D"/>
    <w:rsid w:val="00702C76"/>
    <w:rsid w:val="007518A3"/>
    <w:rsid w:val="007B4B36"/>
    <w:rsid w:val="00915316"/>
    <w:rsid w:val="009C10A4"/>
    <w:rsid w:val="00A744B5"/>
    <w:rsid w:val="00AD29F4"/>
    <w:rsid w:val="00AD3AF1"/>
    <w:rsid w:val="00B64B50"/>
    <w:rsid w:val="00DC7749"/>
    <w:rsid w:val="00E37619"/>
    <w:rsid w:val="00F11F70"/>
    <w:rsid w:val="00F4039B"/>
    <w:rsid w:val="00FC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C1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FC3C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C3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3C1C"/>
  </w:style>
  <w:style w:type="paragraph" w:styleId="a7">
    <w:name w:val="footer"/>
    <w:basedOn w:val="a"/>
    <w:link w:val="a8"/>
    <w:uiPriority w:val="99"/>
    <w:semiHidden/>
    <w:unhideWhenUsed/>
    <w:rsid w:val="00FC3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3C1C"/>
  </w:style>
  <w:style w:type="paragraph" w:styleId="a9">
    <w:name w:val="Body Text"/>
    <w:basedOn w:val="a"/>
    <w:link w:val="aa"/>
    <w:uiPriority w:val="1"/>
    <w:unhideWhenUsed/>
    <w:qFormat/>
    <w:rsid w:val="00AD3AF1"/>
    <w:pPr>
      <w:widowControl w:val="0"/>
      <w:autoSpaceDE w:val="0"/>
      <w:autoSpaceDN w:val="0"/>
      <w:spacing w:after="0" w:line="240" w:lineRule="auto"/>
      <w:ind w:left="9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AD3AF1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704</Words>
  <Characters>4014</Characters>
  <Application>Microsoft Office Word</Application>
  <DocSecurity>0</DocSecurity>
  <Lines>33</Lines>
  <Paragraphs>9</Paragraphs>
  <ScaleCrop>false</ScaleCrop>
  <Company/>
  <LinksUpToDate>false</LinksUpToDate>
  <CharactersWithSpaces>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2022-06-07T17:06:00Z</dcterms:created>
  <dcterms:modified xsi:type="dcterms:W3CDTF">2024-03-11T09:25:00Z</dcterms:modified>
</cp:coreProperties>
</file>