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741" w:rsidRDefault="000D112A" w:rsidP="004D7E7A">
      <w:pPr>
        <w:shd w:val="clear" w:color="auto" w:fill="FFFFFF"/>
        <w:spacing w:after="0" w:line="240" w:lineRule="auto"/>
        <w:ind w:left="-426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D112A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4D7E7A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3.05pt;height:739.05pt">
            <v:imagedata r:id="rId4" o:title="Scan_20231109_104121"/>
          </v:shape>
        </w:pict>
      </w:r>
    </w:p>
    <w:p w:rsidR="00DF1741" w:rsidRDefault="00DF1741" w:rsidP="00DF1741"/>
    <w:sectPr w:rsidR="00DF1741" w:rsidSect="00DF17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D112A"/>
    <w:rsid w:val="000D112A"/>
    <w:rsid w:val="000E4399"/>
    <w:rsid w:val="00395BC4"/>
    <w:rsid w:val="004D7E7A"/>
    <w:rsid w:val="00512100"/>
    <w:rsid w:val="005A53C7"/>
    <w:rsid w:val="00BB2889"/>
    <w:rsid w:val="00C355CD"/>
    <w:rsid w:val="00C57168"/>
    <w:rsid w:val="00DF17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B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11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D112A"/>
  </w:style>
  <w:style w:type="character" w:customStyle="1" w:styleId="c0">
    <w:name w:val="c0"/>
    <w:basedOn w:val="a0"/>
    <w:rsid w:val="000D112A"/>
  </w:style>
  <w:style w:type="paragraph" w:customStyle="1" w:styleId="Default">
    <w:name w:val="Default"/>
    <w:uiPriority w:val="99"/>
    <w:rsid w:val="000D11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headline">
    <w:name w:val="headline"/>
    <w:basedOn w:val="a"/>
    <w:rsid w:val="000D11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D112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8</cp:revision>
  <dcterms:created xsi:type="dcterms:W3CDTF">2023-06-25T19:53:00Z</dcterms:created>
  <dcterms:modified xsi:type="dcterms:W3CDTF">2023-11-09T09:24:00Z</dcterms:modified>
</cp:coreProperties>
</file>