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7A" w:rsidRDefault="003A69FE" w:rsidP="00E83E4A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5pt;height:659.6pt">
            <v:imagedata r:id="rId5" o:title="Scan_20231109_104440"/>
          </v:shape>
        </w:pict>
      </w:r>
    </w:p>
    <w:p w:rsidR="0061727A" w:rsidRDefault="0061727A" w:rsidP="00E83E4A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:rsidR="0061727A" w:rsidRDefault="0061727A" w:rsidP="00E83E4A">
      <w:pPr>
        <w:pStyle w:val="a8"/>
        <w:spacing w:line="276" w:lineRule="auto"/>
        <w:rPr>
          <w:rFonts w:ascii="Times New Roman" w:hAnsi="Times New Roman"/>
          <w:sz w:val="28"/>
          <w:szCs w:val="28"/>
        </w:rPr>
      </w:pPr>
    </w:p>
    <w:p w:rsidR="0061727A" w:rsidRPr="00280CD0" w:rsidRDefault="0061727A" w:rsidP="00E83E4A">
      <w:pPr>
        <w:pStyle w:val="a8"/>
        <w:spacing w:line="276" w:lineRule="auto"/>
        <w:rPr>
          <w:rFonts w:ascii="Times New Roman" w:hAnsi="Times New Roman"/>
          <w:b/>
          <w:bCs/>
          <w:sz w:val="26"/>
          <w:szCs w:val="26"/>
        </w:rPr>
      </w:pPr>
    </w:p>
    <w:p w:rsidR="00E83E4A" w:rsidRDefault="00E83E4A" w:rsidP="00E83E4A">
      <w:pPr>
        <w:ind w:left="5670"/>
        <w:jc w:val="center"/>
        <w:rPr>
          <w:b/>
          <w:bCs/>
          <w:sz w:val="26"/>
          <w:szCs w:val="26"/>
        </w:rPr>
      </w:pPr>
    </w:p>
    <w:p w:rsidR="008A1CED" w:rsidRDefault="0027040A" w:rsidP="008A1CED">
      <w:pPr>
        <w:jc w:val="both"/>
        <w:rPr>
          <w:rFonts w:ascii="Times New Roman" w:hAnsi="Times New Roman" w:cs="Times New Roman"/>
          <w:sz w:val="28"/>
          <w:szCs w:val="28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t>Тема</w:t>
      </w:r>
      <w:proofErr w:type="gramStart"/>
      <w:r w:rsidRPr="0047484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D25202" w:rsidRPr="00D2520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25202" w:rsidRPr="00D25202">
        <w:rPr>
          <w:rFonts w:ascii="Times New Roman" w:hAnsi="Times New Roman" w:cs="Times New Roman"/>
          <w:sz w:val="28"/>
          <w:szCs w:val="28"/>
        </w:rPr>
        <w:t>Бумажная история»</w:t>
      </w:r>
    </w:p>
    <w:p w:rsidR="0027040A" w:rsidRPr="008A1CED" w:rsidRDefault="008A1CED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CE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7040A" w:rsidRPr="008A1CE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Уточнять и расширять представление  детей о бумаге, разных ее видах, свойствах и качествах.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исследовательские действия и умение устанавливать причинно-следственную связь</w:t>
      </w:r>
      <w:r w:rsidR="001D3019" w:rsidRPr="009457E6">
        <w:rPr>
          <w:rFonts w:ascii="Times New Roman" w:hAnsi="Times New Roman" w:cs="Times New Roman"/>
          <w:sz w:val="28"/>
          <w:szCs w:val="28"/>
        </w:rPr>
        <w:t xml:space="preserve"> в процессе выполнения с бумагой разных действий.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развивать конструктивное, логическое и пространственное мышление, внимание, аккуратность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9457E6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мелкую моторику</w:t>
      </w:r>
      <w:r w:rsidR="008A1CED">
        <w:rPr>
          <w:rFonts w:ascii="Times New Roman" w:hAnsi="Times New Roman" w:cs="Times New Roman"/>
          <w:sz w:val="28"/>
          <w:szCs w:val="28"/>
        </w:rPr>
        <w:t xml:space="preserve"> пальцев</w:t>
      </w:r>
      <w:r w:rsidRPr="009457E6">
        <w:rPr>
          <w:rFonts w:ascii="Times New Roman" w:hAnsi="Times New Roman" w:cs="Times New Roman"/>
          <w:sz w:val="28"/>
          <w:szCs w:val="28"/>
        </w:rPr>
        <w:t xml:space="preserve"> рук.</w:t>
      </w:r>
    </w:p>
    <w:p w:rsidR="008A1CED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закреплять умение складывать бумагу в разных направлениях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умение работать по схемам.</w:t>
      </w:r>
      <w:r w:rsidR="001D3019" w:rsidRPr="008A1CE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7040A" w:rsidRPr="00C36EAA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интерес к познанию окружающего мира, любознательность. </w:t>
      </w:r>
    </w:p>
    <w:p w:rsidR="00C36EAA" w:rsidRPr="0047484D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t xml:space="preserve">Материалы и оборудование: </w:t>
      </w:r>
    </w:p>
    <w:p w:rsidR="00C36EAA" w:rsidRPr="00C36EAA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Квадратные листы цветной бумаги на каждого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Клей карандаш, клеенка, ножницы, набор для творчества (бумажные полоски, кружочки, треугольники</w:t>
      </w:r>
      <w:r w:rsidR="00DD2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разного цвета); набор из полос бумаги для экспериментирования (салфетка, альбомный лист, картон)</w:t>
      </w:r>
      <w:proofErr w:type="gramEnd"/>
    </w:p>
    <w:p w:rsidR="0090115D" w:rsidRPr="002008DC" w:rsidRDefault="002008DC" w:rsidP="002008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Образовательные области</w:t>
      </w:r>
      <w:r w:rsidRPr="00200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художественно-эстетическая, познавательная</w:t>
      </w:r>
    </w:p>
    <w:p w:rsidR="002008DC" w:rsidRPr="009457E6" w:rsidRDefault="002008DC" w:rsidP="002008DC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115D" w:rsidRPr="0047484D" w:rsidRDefault="009A5022" w:rsidP="002008DC">
      <w:pPr>
        <w:pStyle w:val="a3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Ход занятия:</w:t>
      </w:r>
    </w:p>
    <w:p w:rsidR="0090115D" w:rsidRPr="009457E6" w:rsidRDefault="0090115D" w:rsidP="002008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ребята. Сегодняшняя наша встреча не случайна. Я здесь по просьбе моих друзей из необычной страны. А в какой стране они проживают и о, чем пойдет речь</w:t>
      </w:r>
      <w:r w:rsidR="00BF43C7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узнаете,  отгадав загадку.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Загадка: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Она бывает документом,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Плакатом, фантиком, конвертом,</w:t>
      </w:r>
    </w:p>
    <w:p w:rsidR="0090115D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Письмом, обоями, листовкой,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Альбомом, книгой, упаковкой,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Салфеткой, веером, талоном,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Неувядаемым пионом.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бывает и деньгами.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что? Догадайтесь сами!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( Бумага)</w:t>
      </w:r>
    </w:p>
    <w:p w:rsidR="0098275A" w:rsidRPr="009457E6" w:rsidRDefault="0098275A" w:rsidP="002008D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9EB" w:rsidRPr="009457E6" w:rsidRDefault="0098275A" w:rsidP="002008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вот мои бумажные др</w:t>
      </w:r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узья из Бумажной страны.  Сейчас я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с ними познакомлю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лайд)</w:t>
      </w:r>
    </w:p>
    <w:p w:rsidR="00BF43C7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знает,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чего делают бумагу?  (дерево)</w:t>
      </w:r>
    </w:p>
    <w:p w:rsidR="0090115D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Аристотель поведал мне историю возникновения бумаги.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поведаю ее вам.</w:t>
      </w:r>
    </w:p>
    <w:p w:rsidR="0090115D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Давным-давно</w:t>
      </w:r>
      <w:r w:rsidR="00D15A33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китайский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 изобрел бумагу. А другие народы из дальних стран покупали у них бумагу как самую боль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шую драгоценность. Но время шло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Постепенно китайский секрет перестал быть секретом, и во всем мире люди научились делать бумагу. В наше современное время бумагу делают машины</w:t>
      </w:r>
      <w:proofErr w:type="gramStart"/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-Наши друзья прислали нам 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дучок с секретом. Давайте заглянем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же в нем.</w:t>
      </w:r>
    </w:p>
    <w:p w:rsidR="00712A46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это?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(бумага)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она  цвета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Потрогайте, погладьте поверхность бумаги и скажите, какая она?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(гладкая, </w:t>
      </w:r>
      <w:proofErr w:type="spell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шершавая</w:t>
      </w:r>
      <w:proofErr w:type="gram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ягкая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полоску, которую вы считаете самой гладкой, шершавой.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еще раз потрогайте полоски по очереди и скажите, все ли они одинаковые по толщи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есть полоски тонкой бумаги, есть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потолще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уйте смять бумагу. Получилось?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полоска смялась очень сильно, какая нет. Почему? (ответы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ребята, самая тонкая бумага мнется сильнее, чем бумага толстая. Н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все-таки бумага мнется всякая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тонкая, и толстая, и белая, и цветная.</w:t>
      </w:r>
    </w:p>
    <w:p w:rsidR="00712A46" w:rsidRPr="009457E6" w:rsidRDefault="002534E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мнется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можно использовать мятую бумагу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Попробуйте распрямить бумагу, разгладьте ее ладошкой. Получилось? Почему? (ответы детей)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легко мнется и совсем не разглаживается, не становится прежней.</w:t>
      </w:r>
    </w:p>
    <w:p w:rsidR="00075B1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попробу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порвать. Какая бумага рвется </w:t>
      </w:r>
      <w:proofErr w:type="spell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легче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?К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знает, что можно сделать из рваной бумаги?(слайд)</w:t>
      </w:r>
    </w:p>
    <w:p w:rsidR="00CA0F33" w:rsidRDefault="00CA0F3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узнали много интересного о свойствах бумаги, пора и размяться.</w:t>
      </w:r>
    </w:p>
    <w:p w:rsidR="00B52BE6" w:rsidRPr="009457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="00B52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«Разминка»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движения разминки повторяем без запинки!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Эй! Попрыгали на 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Эх! Руками машем вместе.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Эхе-хе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Прогнули спинки,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Посмотрели на ботинки.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Эге-ге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Нагнулись ниже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Наклонились к полу ближе.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Повертись на месте ловко.</w:t>
      </w:r>
    </w:p>
    <w:p w:rsidR="00B52B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этом нам нужна </w:t>
      </w:r>
      <w:r w:rsidR="00B52BE6"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сноровка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понравилось дружок?</w:t>
      </w:r>
    </w:p>
    <w:p w:rsidR="0090115D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Завтра будет вновь урок!</w:t>
      </w:r>
      <w:r w:rsidR="0090115D" w:rsidRP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B16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Раздаётся звуковой сигнал на экране  появляется схем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наши друз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 прислали нам какое-то  сообщение. Как вы думаете, что это? (ответы детей)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Аристотель и Тюк </w:t>
      </w:r>
      <w:proofErr w:type="spellStart"/>
      <w:proofErr w:type="gramStart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</w:t>
      </w:r>
      <w:proofErr w:type="spellEnd"/>
      <w:proofErr w:type="gramEnd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нам по схеме сделать поделку.(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стаканчик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45204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-Давайте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разберёмся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ее</w:t>
      </w:r>
      <w:r w:rsidR="00CA0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изготовить, 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разбираем схему)</w:t>
      </w:r>
    </w:p>
    <w:p w:rsidR="009A5022" w:rsidRDefault="009A502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того что бы изготовить</w:t>
      </w:r>
      <w:r w:rsid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необходимо размять пальчики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игра «Зима»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первые с неба снежинки.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(руки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поднять вверх медленно опустить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Легкие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словно пушинки,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(соединить последовательно пальцы обеих рук, начиная с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большого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Медленно, плавно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 ложатся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оединенные вместе пальцы обеих рук, поворачивать то вверх, то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ковром под ногами искрятся.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(положить ла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дони на стол, пальцы широко развести в стороны: легко барабаня пальцами по столу</w:t>
      </w: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Изготавливаем стаканчик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вы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его можно использовать?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если его перевернуть и немного </w:t>
      </w:r>
      <w:r w:rsidR="003223BA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пофантазировать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фантасти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еские поделки получились у ТЮК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ТЮКА И АРИСТОТЕЛЯ.</w:t>
      </w:r>
    </w:p>
    <w:p w:rsidR="00945204" w:rsidRPr="009457E6" w:rsidRDefault="003223BA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бы вы хотели сделать из своего стаканчика? Приступайте  к работе.</w:t>
      </w:r>
    </w:p>
    <w:p w:rsidR="00B52B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обыграть и представить вашу работу. </w:t>
      </w:r>
    </w:p>
    <w:p w:rsid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 презентуют свои работы)</w:t>
      </w:r>
    </w:p>
    <w:p w:rsidR="003223BA" w:rsidRPr="009457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 и заканчиваются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бумажная история.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 занятия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 чем</w:t>
      </w:r>
      <w:r w:rsidR="00DD2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 кем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сегодня познакомились?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сег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 мы рассматривали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 о бумаге нового, интересного?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бумага бывает цветная, гладкая, шершавая, тонкая и толстая; бумага шуршит, легко мнется, не принимает прежнюю форму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бумага легко режется, рвется.</w:t>
      </w:r>
      <w:proofErr w:type="gramEnd"/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подумайте и скажите, что же можно изготовить из бумаги? (ответы детей)</w:t>
      </w:r>
    </w:p>
    <w:p w:rsidR="00F02DDE" w:rsidRPr="009457E6" w:rsidRDefault="00F02DD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сами сможете</w:t>
      </w:r>
      <w:r w:rsidR="00D2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бумажные истории.</w:t>
      </w:r>
    </w:p>
    <w:p w:rsidR="0090115D" w:rsidRDefault="0090115D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CC734B" w:rsidSect="00E8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609A"/>
    <w:multiLevelType w:val="hybridMultilevel"/>
    <w:tmpl w:val="BABE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A724C"/>
    <w:multiLevelType w:val="multilevel"/>
    <w:tmpl w:val="4608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/>
  <w:rsids>
    <w:rsidRoot w:val="0027040A"/>
    <w:rsid w:val="000614DF"/>
    <w:rsid w:val="00075B16"/>
    <w:rsid w:val="00146B44"/>
    <w:rsid w:val="001D3019"/>
    <w:rsid w:val="002008DC"/>
    <w:rsid w:val="0020632A"/>
    <w:rsid w:val="00220D28"/>
    <w:rsid w:val="00231015"/>
    <w:rsid w:val="00237577"/>
    <w:rsid w:val="002534EE"/>
    <w:rsid w:val="00266F54"/>
    <w:rsid w:val="0027040A"/>
    <w:rsid w:val="002F5AA8"/>
    <w:rsid w:val="003147F2"/>
    <w:rsid w:val="003223BA"/>
    <w:rsid w:val="0032763F"/>
    <w:rsid w:val="003A69FE"/>
    <w:rsid w:val="0047484D"/>
    <w:rsid w:val="00503FEE"/>
    <w:rsid w:val="0061727A"/>
    <w:rsid w:val="00627E83"/>
    <w:rsid w:val="006F3157"/>
    <w:rsid w:val="00712A46"/>
    <w:rsid w:val="007B0CBA"/>
    <w:rsid w:val="007E7636"/>
    <w:rsid w:val="00836D6E"/>
    <w:rsid w:val="008A1CED"/>
    <w:rsid w:val="0090115D"/>
    <w:rsid w:val="00945204"/>
    <w:rsid w:val="009457E6"/>
    <w:rsid w:val="00964CB9"/>
    <w:rsid w:val="0098275A"/>
    <w:rsid w:val="009A5022"/>
    <w:rsid w:val="009D18A0"/>
    <w:rsid w:val="00AA42DA"/>
    <w:rsid w:val="00AC7C82"/>
    <w:rsid w:val="00B46381"/>
    <w:rsid w:val="00B52BE6"/>
    <w:rsid w:val="00B83C0D"/>
    <w:rsid w:val="00BF43C7"/>
    <w:rsid w:val="00C36EAA"/>
    <w:rsid w:val="00C37238"/>
    <w:rsid w:val="00CA0F33"/>
    <w:rsid w:val="00CC734B"/>
    <w:rsid w:val="00D15A33"/>
    <w:rsid w:val="00D25202"/>
    <w:rsid w:val="00DB015E"/>
    <w:rsid w:val="00DD218C"/>
    <w:rsid w:val="00E3621C"/>
    <w:rsid w:val="00E83E4A"/>
    <w:rsid w:val="00F02DDE"/>
    <w:rsid w:val="00FC29EB"/>
    <w:rsid w:val="00FD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5E"/>
  </w:style>
  <w:style w:type="paragraph" w:styleId="1">
    <w:name w:val="heading 1"/>
    <w:basedOn w:val="a"/>
    <w:link w:val="10"/>
    <w:uiPriority w:val="9"/>
    <w:qFormat/>
    <w:rsid w:val="00474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0A"/>
    <w:pPr>
      <w:ind w:left="720"/>
      <w:contextualSpacing/>
    </w:pPr>
  </w:style>
  <w:style w:type="character" w:customStyle="1" w:styleId="apple-converted-space">
    <w:name w:val="apple-converted-space"/>
    <w:basedOn w:val="a0"/>
    <w:rsid w:val="001D3019"/>
  </w:style>
  <w:style w:type="character" w:styleId="a4">
    <w:name w:val="Strong"/>
    <w:basedOn w:val="a0"/>
    <w:uiPriority w:val="22"/>
    <w:qFormat/>
    <w:rsid w:val="0090115D"/>
    <w:rPr>
      <w:b/>
      <w:bCs/>
    </w:rPr>
  </w:style>
  <w:style w:type="character" w:styleId="a5">
    <w:name w:val="Hyperlink"/>
    <w:basedOn w:val="a0"/>
    <w:uiPriority w:val="99"/>
    <w:semiHidden/>
    <w:unhideWhenUsed/>
    <w:rsid w:val="00E362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4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F5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83E4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ЯНТАРЬ</cp:lastModifiedBy>
  <cp:revision>13</cp:revision>
  <cp:lastPrinted>2016-02-16T11:19:00Z</cp:lastPrinted>
  <dcterms:created xsi:type="dcterms:W3CDTF">2016-02-11T16:21:00Z</dcterms:created>
  <dcterms:modified xsi:type="dcterms:W3CDTF">2023-11-09T09:20:00Z</dcterms:modified>
</cp:coreProperties>
</file>