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56C" w:rsidRPr="0043166A" w:rsidRDefault="00B8356C" w:rsidP="00D716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</w:p>
    <w:p w:rsidR="0043127C" w:rsidRDefault="00E46478" w:rsidP="00D716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45pt;height:690.35pt">
            <v:imagedata r:id="rId7" o:title="Scan_20230802_105801"/>
          </v:shape>
        </w:pict>
      </w:r>
    </w:p>
    <w:p w:rsidR="0043127C" w:rsidRDefault="0043127C" w:rsidP="00D716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3127C" w:rsidRDefault="0043127C" w:rsidP="00D716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3127C" w:rsidRDefault="0043127C" w:rsidP="00D716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3127C" w:rsidRDefault="0043127C" w:rsidP="00D716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E196E" w:rsidRPr="0043127C" w:rsidRDefault="003E196E" w:rsidP="00D716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3127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Основные задачи взаимодействия детского сада с семьей</w:t>
      </w:r>
    </w:p>
    <w:p w:rsidR="00D71636" w:rsidRPr="0043127C" w:rsidRDefault="00D71636" w:rsidP="003E19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196E" w:rsidRPr="0043127C" w:rsidRDefault="00D71636" w:rsidP="002930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1.И</w:t>
      </w:r>
      <w:r w:rsidR="003E196E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зучение отношения педагогов и родителей к различным вопросам</w:t>
      </w:r>
      <w:r w:rsidR="0029306D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196E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воспитания, обучения, развития детей, условий организации разнообразной</w:t>
      </w:r>
      <w:r w:rsidR="0029306D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196E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деятельности в детском саду и семье;</w:t>
      </w:r>
    </w:p>
    <w:p w:rsidR="00D71636" w:rsidRPr="0043127C" w:rsidRDefault="00D71636" w:rsidP="002930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196E" w:rsidRPr="0043127C" w:rsidRDefault="00D71636" w:rsidP="002930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2.З</w:t>
      </w:r>
      <w:r w:rsidR="003E196E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накомство педагогов и родителей с лучшим опытом воспитания в</w:t>
      </w:r>
      <w:r w:rsidR="0029306D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196E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детском саду и семье, а также с трудностями, возникающими в семейном и</w:t>
      </w:r>
      <w:r w:rsidR="0029306D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196E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общественном воспитании дошкольников;</w:t>
      </w:r>
    </w:p>
    <w:p w:rsidR="00D71636" w:rsidRPr="0043127C" w:rsidRDefault="00D71636" w:rsidP="002930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196E" w:rsidRPr="0043127C" w:rsidRDefault="00D71636" w:rsidP="002930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3.И</w:t>
      </w:r>
      <w:r w:rsidR="003E196E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нформирование друг друга об актуальных задачах воспитания и обучения</w:t>
      </w:r>
      <w:r w:rsidR="0029306D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196E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детей и о возможностях детского сада и семьи в решении данных задач;</w:t>
      </w:r>
    </w:p>
    <w:p w:rsidR="00D71636" w:rsidRPr="0043127C" w:rsidRDefault="00D71636" w:rsidP="002930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196E" w:rsidRPr="0043127C" w:rsidRDefault="00D71636" w:rsidP="002930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4.С</w:t>
      </w:r>
      <w:r w:rsidR="003E196E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оздание в детском саду условий для разнообразного по содержанию и</w:t>
      </w:r>
      <w:r w:rsidR="0029306D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196E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формам сотрудничества, способствующего развитию конструктивного</w:t>
      </w:r>
      <w:r w:rsidR="0029306D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196E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взаимодействия педагогов и родителей с детьми;</w:t>
      </w:r>
    </w:p>
    <w:p w:rsidR="00D71636" w:rsidRPr="0043127C" w:rsidRDefault="00D71636" w:rsidP="002930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196E" w:rsidRPr="0043127C" w:rsidRDefault="00D71636" w:rsidP="002930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5.П</w:t>
      </w:r>
      <w:r w:rsidR="003E196E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ривлечение семей воспитанников к участию в совместных с педагогами</w:t>
      </w:r>
      <w:r w:rsidR="0029306D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196E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мер</w:t>
      </w:r>
      <w:r w:rsidR="0079587E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оприятиях, организуемых в ДОУ (</w:t>
      </w:r>
      <w:r w:rsidR="00B8356C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районе)</w:t>
      </w:r>
      <w:r w:rsidR="003E196E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71636" w:rsidRPr="0043127C" w:rsidRDefault="00D71636" w:rsidP="002930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196E" w:rsidRPr="0043127C" w:rsidRDefault="0079587E" w:rsidP="0079587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D71636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.П</w:t>
      </w:r>
      <w:r w:rsidR="003E196E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оощрение родителей за внимательное отношение к разнообразным</w:t>
      </w:r>
      <w:r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196E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стремлениям и потребностям ребенка, создание необходимых условий </w:t>
      </w:r>
      <w:proofErr w:type="gramStart"/>
      <w:r w:rsidR="003E196E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proofErr w:type="gramEnd"/>
      <w:r w:rsidR="003E196E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3E196E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их</w:t>
      </w:r>
      <w:proofErr w:type="gramEnd"/>
    </w:p>
    <w:p w:rsidR="003E196E" w:rsidRPr="0043127C" w:rsidRDefault="003E196E" w:rsidP="0079587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удовлетворения в семье.</w:t>
      </w:r>
    </w:p>
    <w:p w:rsidR="00EE0322" w:rsidRPr="0043127C" w:rsidRDefault="00EE0322" w:rsidP="002B03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EE0322" w:rsidRPr="0043127C" w:rsidRDefault="00EE0322" w:rsidP="002B03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E20B31" w:rsidRPr="0043127C" w:rsidRDefault="00E20B31" w:rsidP="002B03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3127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Основные направления и формы взаимодействия с семьей</w:t>
      </w:r>
    </w:p>
    <w:p w:rsidR="00D71636" w:rsidRPr="0043127C" w:rsidRDefault="00D71636" w:rsidP="00D71636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E20B31" w:rsidRPr="0043127C" w:rsidRDefault="00D71636" w:rsidP="00D7163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E20B31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Взаимопознание и </w:t>
      </w:r>
      <w:proofErr w:type="spellStart"/>
      <w:r w:rsidR="00E20B31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взаимоинформирование</w:t>
      </w:r>
      <w:proofErr w:type="spellEnd"/>
      <w:r w:rsidR="00E20B31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D71636" w:rsidRPr="000F2DA8" w:rsidRDefault="000F2DA8" w:rsidP="000F2DA8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D71636" w:rsidRPr="000F2DA8">
        <w:rPr>
          <w:rFonts w:ascii="Times New Roman" w:hAnsi="Times New Roman" w:cs="Times New Roman"/>
          <w:color w:val="000000" w:themeColor="text1"/>
          <w:sz w:val="28"/>
          <w:szCs w:val="28"/>
        </w:rPr>
        <w:t>Анкетирование</w:t>
      </w:r>
    </w:p>
    <w:p w:rsidR="00E20B31" w:rsidRPr="000F2DA8" w:rsidRDefault="000F2DA8" w:rsidP="000F2D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D71636" w:rsidRPr="000F2DA8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E20B31" w:rsidRPr="000F2DA8">
        <w:rPr>
          <w:rFonts w:ascii="Times New Roman" w:hAnsi="Times New Roman" w:cs="Times New Roman"/>
          <w:color w:val="000000" w:themeColor="text1"/>
          <w:sz w:val="28"/>
          <w:szCs w:val="28"/>
        </w:rPr>
        <w:t>тенды – обновление стендовой информации еженедельно, согласно основной теме периода.</w:t>
      </w:r>
    </w:p>
    <w:p w:rsidR="00E20B31" w:rsidRPr="000F2DA8" w:rsidRDefault="000F2DA8" w:rsidP="000F2D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E20B31" w:rsidRPr="000F2DA8">
        <w:rPr>
          <w:rFonts w:ascii="Times New Roman" w:hAnsi="Times New Roman" w:cs="Times New Roman"/>
          <w:color w:val="000000" w:themeColor="text1"/>
          <w:sz w:val="28"/>
          <w:szCs w:val="28"/>
        </w:rPr>
        <w:t>Индивидуальное консультирование – по запросу родителей, по рекомендации специалистов, ситуационно.</w:t>
      </w:r>
    </w:p>
    <w:p w:rsidR="00E20B31" w:rsidRPr="000F2DA8" w:rsidRDefault="000F2DA8" w:rsidP="000F2D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="00E20B31" w:rsidRPr="000F2DA8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Информация на сайте детского сада – периодически, согласно плану учреждения.</w:t>
      </w:r>
    </w:p>
    <w:p w:rsidR="00E20B31" w:rsidRPr="0043127C" w:rsidRDefault="00E20B31" w:rsidP="00D7163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20B31" w:rsidRPr="0043127C" w:rsidRDefault="00D71636" w:rsidP="00D7163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E20B31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Непрерывное образование воспитывающих взрослых:</w:t>
      </w:r>
    </w:p>
    <w:p w:rsidR="00D71636" w:rsidRPr="000F2DA8" w:rsidRDefault="000F2DA8" w:rsidP="000F2D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D71636" w:rsidRPr="000F2DA8">
        <w:rPr>
          <w:rFonts w:ascii="Times New Roman" w:hAnsi="Times New Roman" w:cs="Times New Roman"/>
          <w:color w:val="000000" w:themeColor="text1"/>
          <w:sz w:val="28"/>
          <w:szCs w:val="28"/>
        </w:rPr>
        <w:t>Родительские собрания – по плану дошкольного образовательного учреждения</w:t>
      </w:r>
    </w:p>
    <w:p w:rsidR="00D71636" w:rsidRPr="000F2DA8" w:rsidRDefault="000F2DA8" w:rsidP="000F2DA8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2.</w:t>
      </w:r>
      <w:r w:rsidR="00D71636" w:rsidRPr="000F2DA8">
        <w:rPr>
          <w:rFonts w:ascii="Times New Roman" w:hAnsi="Times New Roman" w:cs="Times New Roman"/>
          <w:color w:val="000000" w:themeColor="text1"/>
          <w:sz w:val="28"/>
          <w:szCs w:val="28"/>
        </w:rPr>
        <w:t>Педагогические гостиные.</w:t>
      </w:r>
    </w:p>
    <w:p w:rsidR="00D71636" w:rsidRPr="000F2DA8" w:rsidRDefault="000F2DA8" w:rsidP="000F2DA8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E20B31" w:rsidRPr="000F2DA8">
        <w:rPr>
          <w:rFonts w:ascii="Times New Roman" w:hAnsi="Times New Roman" w:cs="Times New Roman"/>
          <w:color w:val="000000" w:themeColor="text1"/>
          <w:sz w:val="28"/>
          <w:szCs w:val="28"/>
        </w:rPr>
        <w:t>Лекции, семинары</w:t>
      </w:r>
      <w:r w:rsidR="00D71636" w:rsidRPr="000F2DA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71636" w:rsidRPr="000F2DA8" w:rsidRDefault="000F2DA8" w:rsidP="000F2DA8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="00D71636" w:rsidRPr="000F2DA8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79587E" w:rsidRPr="000F2DA8">
        <w:rPr>
          <w:rFonts w:ascii="Times New Roman" w:hAnsi="Times New Roman" w:cs="Times New Roman"/>
          <w:color w:val="000000" w:themeColor="text1"/>
          <w:sz w:val="28"/>
          <w:szCs w:val="28"/>
        </w:rPr>
        <w:t>астер-классы</w:t>
      </w:r>
      <w:r w:rsidR="00D71636" w:rsidRPr="000F2DA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20B31" w:rsidRPr="000F2DA8" w:rsidRDefault="000F2DA8" w:rsidP="000F2DA8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r w:rsidR="00D71636" w:rsidRPr="000F2DA8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E20B31" w:rsidRPr="000F2DA8">
        <w:rPr>
          <w:rFonts w:ascii="Times New Roman" w:hAnsi="Times New Roman" w:cs="Times New Roman"/>
          <w:color w:val="000000" w:themeColor="text1"/>
          <w:sz w:val="28"/>
          <w:szCs w:val="28"/>
        </w:rPr>
        <w:t>роекты, игры.</w:t>
      </w:r>
    </w:p>
    <w:p w:rsidR="00D71636" w:rsidRPr="0043127C" w:rsidRDefault="00D71636" w:rsidP="00D7163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20B31" w:rsidRPr="0043127C" w:rsidRDefault="002B034F" w:rsidP="00D7163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E20B31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Совместная деятельность педагогов, детей и взрослых:</w:t>
      </w:r>
    </w:p>
    <w:p w:rsidR="002B034F" w:rsidRPr="000F2DA8" w:rsidRDefault="000F2DA8" w:rsidP="000F2DA8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E20B31" w:rsidRPr="000F2D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Семейный календарь. </w:t>
      </w:r>
    </w:p>
    <w:p w:rsidR="002B034F" w:rsidRPr="000F2DA8" w:rsidRDefault="000F2DA8" w:rsidP="000F2DA8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E20B31" w:rsidRPr="000F2DA8">
        <w:rPr>
          <w:rFonts w:ascii="Times New Roman" w:hAnsi="Times New Roman" w:cs="Times New Roman"/>
          <w:color w:val="000000" w:themeColor="text1"/>
          <w:sz w:val="28"/>
          <w:szCs w:val="28"/>
        </w:rPr>
        <w:t>Семейные праздники, спортивные соревнования</w:t>
      </w:r>
      <w:r w:rsidR="002B034F" w:rsidRPr="000F2DA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B034F" w:rsidRPr="000F2DA8" w:rsidRDefault="000F2DA8" w:rsidP="000F2DA8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2B034F" w:rsidRPr="000F2DA8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E20B31" w:rsidRPr="000F2DA8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79587E" w:rsidRPr="000F2DA8">
        <w:rPr>
          <w:rFonts w:ascii="Times New Roman" w:hAnsi="Times New Roman" w:cs="Times New Roman"/>
          <w:color w:val="000000" w:themeColor="text1"/>
          <w:sz w:val="28"/>
          <w:szCs w:val="28"/>
        </w:rPr>
        <w:t>вместные походы и экскурсии</w:t>
      </w:r>
      <w:r w:rsidR="002B034F" w:rsidRPr="000F2DA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B034F" w:rsidRPr="000F2DA8" w:rsidRDefault="000F2DA8" w:rsidP="000F2DA8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="002B034F" w:rsidRPr="000F2DA8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E20B31" w:rsidRPr="000F2DA8">
        <w:rPr>
          <w:rFonts w:ascii="Times New Roman" w:hAnsi="Times New Roman" w:cs="Times New Roman"/>
          <w:color w:val="000000" w:themeColor="text1"/>
          <w:sz w:val="28"/>
          <w:szCs w:val="28"/>
        </w:rPr>
        <w:t>частие в экологических акциях, проектная деятельность</w:t>
      </w:r>
      <w:r w:rsidR="002B034F" w:rsidRPr="000F2DA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20B31" w:rsidRPr="000F2DA8" w:rsidRDefault="000F2DA8" w:rsidP="000F2DA8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r w:rsidR="002B034F" w:rsidRPr="000F2DA8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E20B31" w:rsidRPr="000F2DA8">
        <w:rPr>
          <w:rFonts w:ascii="Times New Roman" w:hAnsi="Times New Roman" w:cs="Times New Roman"/>
          <w:color w:val="000000" w:themeColor="text1"/>
          <w:sz w:val="28"/>
          <w:szCs w:val="28"/>
        </w:rPr>
        <w:t>ривлечение родителей к изготовлению пособий и пополнению ППРС</w:t>
      </w:r>
    </w:p>
    <w:p w:rsidR="002B034F" w:rsidRPr="0043127C" w:rsidRDefault="002B034F" w:rsidP="00D7163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034F" w:rsidRPr="0043127C" w:rsidRDefault="002B034F" w:rsidP="00D7163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</w:t>
      </w:r>
      <w:r w:rsidR="00D71636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Рекомендации, советы для занятий с детьми дома: </w:t>
      </w:r>
    </w:p>
    <w:p w:rsidR="002B034F" w:rsidRPr="000F2DA8" w:rsidRDefault="000F2DA8" w:rsidP="000F2DA8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2B034F" w:rsidRPr="000F2DA8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D71636" w:rsidRPr="000F2DA8">
        <w:rPr>
          <w:rFonts w:ascii="Times New Roman" w:hAnsi="Times New Roman" w:cs="Times New Roman"/>
          <w:color w:val="000000" w:themeColor="text1"/>
          <w:sz w:val="28"/>
          <w:szCs w:val="28"/>
        </w:rPr>
        <w:t>итературные странички</w:t>
      </w:r>
      <w:r w:rsidR="002B034F" w:rsidRPr="000F2DA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B034F" w:rsidRPr="000F2DA8" w:rsidRDefault="000F2DA8" w:rsidP="000F2DA8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2B034F" w:rsidRPr="000F2DA8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D71636" w:rsidRPr="000F2DA8">
        <w:rPr>
          <w:rFonts w:ascii="Times New Roman" w:hAnsi="Times New Roman" w:cs="Times New Roman"/>
          <w:color w:val="000000" w:themeColor="text1"/>
          <w:sz w:val="28"/>
          <w:szCs w:val="28"/>
        </w:rPr>
        <w:t>едиатека, информационные ресурсы</w:t>
      </w:r>
      <w:r w:rsidR="002B034F" w:rsidRPr="000F2DA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71636" w:rsidRPr="000F2DA8" w:rsidRDefault="000F2DA8" w:rsidP="000F2DA8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2B034F" w:rsidRPr="000F2DA8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D71636" w:rsidRPr="000F2DA8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79587E" w:rsidRPr="000F2DA8">
        <w:rPr>
          <w:rFonts w:ascii="Times New Roman" w:hAnsi="Times New Roman" w:cs="Times New Roman"/>
          <w:color w:val="000000" w:themeColor="text1"/>
          <w:sz w:val="28"/>
          <w:szCs w:val="28"/>
        </w:rPr>
        <w:t>клеты, консультации музыкального руководителя</w:t>
      </w:r>
      <w:r w:rsidR="00D71636" w:rsidRPr="000F2D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3E196E" w:rsidRPr="0043127C" w:rsidRDefault="003E196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2634C" w:rsidRPr="0043127C" w:rsidRDefault="002B034F" w:rsidP="0079587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0" w:name="_GoBack"/>
      <w:bookmarkEnd w:id="0"/>
      <w:r w:rsidRPr="0043127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Перспективный план взаимодействия с семьями </w:t>
      </w:r>
    </w:p>
    <w:p w:rsidR="002B034F" w:rsidRPr="0043127C" w:rsidRDefault="0079587E" w:rsidP="0082634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3127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</w:t>
      </w:r>
      <w:r w:rsidR="002B034F" w:rsidRPr="0043127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оспитанников</w:t>
      </w:r>
      <w:r w:rsidRPr="0043127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B8356C" w:rsidRPr="0043127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средней группы</w:t>
      </w:r>
      <w:r w:rsidRPr="0043127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:rsidR="0079587E" w:rsidRPr="0043127C" w:rsidRDefault="0079587E" w:rsidP="0079587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Style w:val="a5"/>
        <w:tblW w:w="10632" w:type="dxa"/>
        <w:tblInd w:w="-998" w:type="dxa"/>
        <w:tblLook w:val="04A0"/>
      </w:tblPr>
      <w:tblGrid>
        <w:gridCol w:w="1277"/>
        <w:gridCol w:w="2977"/>
        <w:gridCol w:w="3969"/>
        <w:gridCol w:w="2409"/>
      </w:tblGrid>
      <w:tr w:rsidR="00EE0322" w:rsidRPr="0043127C" w:rsidTr="00CC47BB">
        <w:tc>
          <w:tcPr>
            <w:tcW w:w="10632" w:type="dxa"/>
            <w:gridSpan w:val="4"/>
          </w:tcPr>
          <w:p w:rsidR="00EE0322" w:rsidRPr="0043127C" w:rsidRDefault="00EE0322" w:rsidP="00EE032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Сентябрь</w:t>
            </w:r>
          </w:p>
        </w:tc>
      </w:tr>
      <w:tr w:rsidR="00DD27E2" w:rsidRPr="0043127C" w:rsidTr="00020876">
        <w:tc>
          <w:tcPr>
            <w:tcW w:w="1277" w:type="dxa"/>
          </w:tcPr>
          <w:p w:rsidR="00EE0322" w:rsidRPr="0043127C" w:rsidRDefault="00EE0322" w:rsidP="00EE032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Сроки</w:t>
            </w:r>
          </w:p>
        </w:tc>
        <w:tc>
          <w:tcPr>
            <w:tcW w:w="2977" w:type="dxa"/>
          </w:tcPr>
          <w:p w:rsidR="00EE0322" w:rsidRPr="0043127C" w:rsidRDefault="00EE0322" w:rsidP="00EE032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Мероприятие</w:t>
            </w:r>
          </w:p>
        </w:tc>
        <w:tc>
          <w:tcPr>
            <w:tcW w:w="3969" w:type="dxa"/>
          </w:tcPr>
          <w:p w:rsidR="00EE0322" w:rsidRPr="0043127C" w:rsidRDefault="00EE0322" w:rsidP="00EE032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Цели</w:t>
            </w:r>
          </w:p>
        </w:tc>
        <w:tc>
          <w:tcPr>
            <w:tcW w:w="2409" w:type="dxa"/>
          </w:tcPr>
          <w:p w:rsidR="00EE0322" w:rsidRPr="0043127C" w:rsidRDefault="00EE0322" w:rsidP="00EE032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A123B9" w:rsidRPr="0043127C" w:rsidTr="00020876">
        <w:tc>
          <w:tcPr>
            <w:tcW w:w="1277" w:type="dxa"/>
          </w:tcPr>
          <w:p w:rsidR="00A123B9" w:rsidRPr="0043127C" w:rsidRDefault="00A123B9" w:rsidP="00EE032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 неделя</w:t>
            </w:r>
          </w:p>
        </w:tc>
        <w:tc>
          <w:tcPr>
            <w:tcW w:w="2977" w:type="dxa"/>
          </w:tcPr>
          <w:p w:rsidR="00A123B9" w:rsidRPr="0043127C" w:rsidRDefault="00A123B9" w:rsidP="00A123B9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Тематический праздник «День знаний»</w:t>
            </w:r>
          </w:p>
        </w:tc>
        <w:tc>
          <w:tcPr>
            <w:tcW w:w="3969" w:type="dxa"/>
          </w:tcPr>
          <w:p w:rsidR="00A123B9" w:rsidRPr="0043127C" w:rsidRDefault="00A123B9" w:rsidP="00A123B9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Привлекать родителей к организации праздников в детском саду, создать благоприятный психологический климат в группе.</w:t>
            </w:r>
          </w:p>
        </w:tc>
        <w:tc>
          <w:tcPr>
            <w:tcW w:w="2409" w:type="dxa"/>
          </w:tcPr>
          <w:p w:rsidR="00A123B9" w:rsidRPr="0043127C" w:rsidRDefault="00A123B9" w:rsidP="00A123B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  <w:p w:rsidR="00A123B9" w:rsidRPr="0043127C" w:rsidRDefault="00A123B9" w:rsidP="00A123B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Муз</w:t>
            </w:r>
            <w:proofErr w:type="gramStart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уководитель</w:t>
            </w:r>
          </w:p>
        </w:tc>
      </w:tr>
      <w:tr w:rsidR="00AA6B1E" w:rsidRPr="0043127C" w:rsidTr="00020876">
        <w:tc>
          <w:tcPr>
            <w:tcW w:w="1277" w:type="dxa"/>
            <w:vMerge w:val="restart"/>
          </w:tcPr>
          <w:p w:rsidR="00AA6B1E" w:rsidRPr="0043127C" w:rsidRDefault="00AA6B1E" w:rsidP="002B034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 неделя</w:t>
            </w:r>
          </w:p>
        </w:tc>
        <w:tc>
          <w:tcPr>
            <w:tcW w:w="2977" w:type="dxa"/>
          </w:tcPr>
          <w:p w:rsidR="00AA6B1E" w:rsidRPr="0043127C" w:rsidRDefault="00AA6B1E" w:rsidP="00475E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Организационное родительское собрание «Возрастные особенности детей </w:t>
            </w:r>
            <w:r w:rsidR="00475EE2"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4-5 </w:t>
            </w: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лет».</w:t>
            </w:r>
          </w:p>
        </w:tc>
        <w:tc>
          <w:tcPr>
            <w:tcW w:w="3969" w:type="dxa"/>
          </w:tcPr>
          <w:p w:rsidR="00AA6B1E" w:rsidRPr="0043127C" w:rsidRDefault="00AA6B1E" w:rsidP="00D84F6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Знакомство родителей с требованиями программы воспитания в детском саду детей </w:t>
            </w:r>
            <w:r w:rsidR="00475EE2"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4-5 лет</w:t>
            </w: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A6B1E" w:rsidRPr="0043127C" w:rsidRDefault="00AA6B1E" w:rsidP="00D84F6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A6B1E" w:rsidRPr="0043127C" w:rsidRDefault="00AA6B1E" w:rsidP="00D84F6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</w:tcPr>
          <w:p w:rsidR="00AA6B1E" w:rsidRPr="0043127C" w:rsidRDefault="00AA6B1E" w:rsidP="002B034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</w:tc>
      </w:tr>
      <w:tr w:rsidR="00AA6B1E" w:rsidRPr="0043127C" w:rsidTr="00020876">
        <w:tc>
          <w:tcPr>
            <w:tcW w:w="1277" w:type="dxa"/>
            <w:vMerge/>
          </w:tcPr>
          <w:p w:rsidR="00AA6B1E" w:rsidRPr="0043127C" w:rsidRDefault="00AA6B1E" w:rsidP="002B034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AA6B1E" w:rsidRPr="0043127C" w:rsidRDefault="00AA6B1E" w:rsidP="00475E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Памятка для </w:t>
            </w:r>
            <w:r w:rsidR="00475EE2"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родителей «Готовность ребенка в детсад</w:t>
            </w: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</w:t>
            </w:r>
          </w:p>
        </w:tc>
        <w:tc>
          <w:tcPr>
            <w:tcW w:w="3969" w:type="dxa"/>
          </w:tcPr>
          <w:p w:rsidR="00AA6B1E" w:rsidRPr="0043127C" w:rsidRDefault="00AA6B1E" w:rsidP="00D84F6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Психолого</w:t>
            </w:r>
            <w:proofErr w:type="spellEnd"/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педагогическое просвещение родителей</w:t>
            </w:r>
          </w:p>
        </w:tc>
        <w:tc>
          <w:tcPr>
            <w:tcW w:w="2409" w:type="dxa"/>
          </w:tcPr>
          <w:p w:rsidR="00AA6B1E" w:rsidRPr="0043127C" w:rsidRDefault="00AA6B1E" w:rsidP="002B034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</w:tc>
      </w:tr>
      <w:tr w:rsidR="00DD27E2" w:rsidRPr="0043127C" w:rsidTr="00020876">
        <w:trPr>
          <w:trHeight w:val="473"/>
        </w:trPr>
        <w:tc>
          <w:tcPr>
            <w:tcW w:w="1277" w:type="dxa"/>
          </w:tcPr>
          <w:p w:rsidR="00474271" w:rsidRPr="0043127C" w:rsidRDefault="00A123B9" w:rsidP="002B034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  <w:r w:rsidR="00F66688"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нед</w:t>
            </w:r>
            <w:r w:rsidR="0079587E"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еля</w:t>
            </w:r>
          </w:p>
        </w:tc>
        <w:tc>
          <w:tcPr>
            <w:tcW w:w="2977" w:type="dxa"/>
          </w:tcPr>
          <w:p w:rsidR="00AF08C4" w:rsidRPr="0043127C" w:rsidRDefault="00A123B9" w:rsidP="00A123B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Консультация «Режим дня и его значение в жизни ребенка»</w:t>
            </w:r>
          </w:p>
          <w:p w:rsidR="00A123B9" w:rsidRPr="0043127C" w:rsidRDefault="00A123B9" w:rsidP="00A123B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:rsidR="00A123B9" w:rsidRPr="0043127C" w:rsidRDefault="00A123B9" w:rsidP="00A123B9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Приобщать родителей к жизни детского сада, объяснить значение режима для развития и обучения детей.</w:t>
            </w:r>
          </w:p>
        </w:tc>
        <w:tc>
          <w:tcPr>
            <w:tcW w:w="2409" w:type="dxa"/>
          </w:tcPr>
          <w:p w:rsidR="00EE0322" w:rsidRPr="0043127C" w:rsidRDefault="00A123B9" w:rsidP="002B034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</w:tc>
      </w:tr>
      <w:tr w:rsidR="00AA6B1E" w:rsidRPr="0043127C" w:rsidTr="00020876">
        <w:tc>
          <w:tcPr>
            <w:tcW w:w="1277" w:type="dxa"/>
            <w:vMerge w:val="restart"/>
          </w:tcPr>
          <w:p w:rsidR="00AA6B1E" w:rsidRPr="0043127C" w:rsidRDefault="00AA6B1E" w:rsidP="002B034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 неделя</w:t>
            </w:r>
          </w:p>
        </w:tc>
        <w:tc>
          <w:tcPr>
            <w:tcW w:w="2977" w:type="dxa"/>
          </w:tcPr>
          <w:p w:rsidR="00AA6B1E" w:rsidRPr="0043127C" w:rsidRDefault="00AA6B1E" w:rsidP="00A123B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Тематический праздник «День воспитателя и работников дошкольного образования»</w:t>
            </w:r>
          </w:p>
        </w:tc>
        <w:tc>
          <w:tcPr>
            <w:tcW w:w="3969" w:type="dxa"/>
          </w:tcPr>
          <w:p w:rsidR="00AA6B1E" w:rsidRPr="0043127C" w:rsidRDefault="00AA6B1E" w:rsidP="00A123B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Привлекать родителей к активному сотрудничеству с работниками ДОУ.</w:t>
            </w:r>
          </w:p>
        </w:tc>
        <w:tc>
          <w:tcPr>
            <w:tcW w:w="2409" w:type="dxa"/>
          </w:tcPr>
          <w:p w:rsidR="00AA6B1E" w:rsidRPr="0043127C" w:rsidRDefault="00AA6B1E" w:rsidP="00A123B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  <w:p w:rsidR="00AA6B1E" w:rsidRPr="0043127C" w:rsidRDefault="00AA6B1E" w:rsidP="00A123B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Муз</w:t>
            </w:r>
            <w:proofErr w:type="gramStart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уководитель</w:t>
            </w:r>
          </w:p>
        </w:tc>
      </w:tr>
      <w:tr w:rsidR="00AA6B1E" w:rsidRPr="0043127C" w:rsidTr="00020876">
        <w:tc>
          <w:tcPr>
            <w:tcW w:w="1277" w:type="dxa"/>
            <w:vMerge/>
          </w:tcPr>
          <w:p w:rsidR="00AA6B1E" w:rsidRPr="0043127C" w:rsidRDefault="00AA6B1E" w:rsidP="002B034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AA6B1E" w:rsidRPr="0043127C" w:rsidRDefault="00AA6B1E" w:rsidP="00A123B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Консультация для родителей «Осторожно! Дорога!»</w:t>
            </w:r>
          </w:p>
        </w:tc>
        <w:tc>
          <w:tcPr>
            <w:tcW w:w="3969" w:type="dxa"/>
          </w:tcPr>
          <w:p w:rsidR="00AA6B1E" w:rsidRPr="0043127C" w:rsidRDefault="00AA6B1E" w:rsidP="00A123B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Акцентировать внимание родителей о безопасности детей на дороге.</w:t>
            </w:r>
          </w:p>
        </w:tc>
        <w:tc>
          <w:tcPr>
            <w:tcW w:w="2409" w:type="dxa"/>
          </w:tcPr>
          <w:p w:rsidR="00AA6B1E" w:rsidRPr="0043127C" w:rsidRDefault="00AA6B1E" w:rsidP="00A123B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</w:tc>
      </w:tr>
    </w:tbl>
    <w:p w:rsidR="002B034F" w:rsidRPr="0043127C" w:rsidRDefault="002B034F" w:rsidP="002B034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tbl>
      <w:tblPr>
        <w:tblStyle w:val="a5"/>
        <w:tblW w:w="10632" w:type="dxa"/>
        <w:tblInd w:w="-998" w:type="dxa"/>
        <w:tblLook w:val="04A0"/>
      </w:tblPr>
      <w:tblGrid>
        <w:gridCol w:w="1277"/>
        <w:gridCol w:w="2977"/>
        <w:gridCol w:w="3969"/>
        <w:gridCol w:w="2409"/>
      </w:tblGrid>
      <w:tr w:rsidR="0079587E" w:rsidRPr="0043127C" w:rsidTr="00433299">
        <w:tc>
          <w:tcPr>
            <w:tcW w:w="10632" w:type="dxa"/>
            <w:gridSpan w:val="4"/>
          </w:tcPr>
          <w:p w:rsidR="0079587E" w:rsidRPr="0043127C" w:rsidRDefault="0079587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Октябрь</w:t>
            </w:r>
          </w:p>
        </w:tc>
      </w:tr>
      <w:tr w:rsidR="0079587E" w:rsidRPr="0043127C" w:rsidTr="00020876">
        <w:tc>
          <w:tcPr>
            <w:tcW w:w="1277" w:type="dxa"/>
          </w:tcPr>
          <w:p w:rsidR="0079587E" w:rsidRPr="0043127C" w:rsidRDefault="0079587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Сроки</w:t>
            </w:r>
          </w:p>
        </w:tc>
        <w:tc>
          <w:tcPr>
            <w:tcW w:w="2977" w:type="dxa"/>
          </w:tcPr>
          <w:p w:rsidR="0079587E" w:rsidRPr="0043127C" w:rsidRDefault="0079587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Мероприятие</w:t>
            </w:r>
          </w:p>
        </w:tc>
        <w:tc>
          <w:tcPr>
            <w:tcW w:w="3969" w:type="dxa"/>
          </w:tcPr>
          <w:p w:rsidR="0079587E" w:rsidRPr="0043127C" w:rsidRDefault="0079587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Цели</w:t>
            </w:r>
          </w:p>
        </w:tc>
        <w:tc>
          <w:tcPr>
            <w:tcW w:w="2409" w:type="dxa"/>
          </w:tcPr>
          <w:p w:rsidR="0079587E" w:rsidRPr="0043127C" w:rsidRDefault="0079587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79587E" w:rsidRPr="0043127C" w:rsidTr="00020876">
        <w:tc>
          <w:tcPr>
            <w:tcW w:w="1277" w:type="dxa"/>
          </w:tcPr>
          <w:p w:rsidR="0079587E" w:rsidRPr="0043127C" w:rsidRDefault="0079587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 неделя</w:t>
            </w:r>
          </w:p>
        </w:tc>
        <w:tc>
          <w:tcPr>
            <w:tcW w:w="2977" w:type="dxa"/>
          </w:tcPr>
          <w:p w:rsidR="0079587E" w:rsidRPr="0043127C" w:rsidRDefault="000B1D2D" w:rsidP="000B1D2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Папка-передвижка для родителей «Дорожная азбука для детей».</w:t>
            </w:r>
          </w:p>
        </w:tc>
        <w:tc>
          <w:tcPr>
            <w:tcW w:w="3969" w:type="dxa"/>
          </w:tcPr>
          <w:p w:rsidR="0079587E" w:rsidRPr="0043127C" w:rsidRDefault="000B1D2D" w:rsidP="000B1D2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Повышение компетентности родителей в вопросе охраны жизни и здоровья детей.</w:t>
            </w:r>
          </w:p>
        </w:tc>
        <w:tc>
          <w:tcPr>
            <w:tcW w:w="2409" w:type="dxa"/>
          </w:tcPr>
          <w:p w:rsidR="0079587E" w:rsidRPr="0043127C" w:rsidRDefault="000B1D2D" w:rsidP="0043329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</w:tc>
      </w:tr>
      <w:tr w:rsidR="0079587E" w:rsidRPr="0043127C" w:rsidTr="00020876">
        <w:tc>
          <w:tcPr>
            <w:tcW w:w="1277" w:type="dxa"/>
          </w:tcPr>
          <w:p w:rsidR="0079587E" w:rsidRPr="0043127C" w:rsidRDefault="0079587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 неделя</w:t>
            </w:r>
          </w:p>
        </w:tc>
        <w:tc>
          <w:tcPr>
            <w:tcW w:w="2977" w:type="dxa"/>
          </w:tcPr>
          <w:p w:rsidR="0079587E" w:rsidRPr="0043127C" w:rsidRDefault="000B1D2D" w:rsidP="000B1D2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Консультация «Осенние прогулки с детьми».</w:t>
            </w:r>
          </w:p>
        </w:tc>
        <w:tc>
          <w:tcPr>
            <w:tcW w:w="3969" w:type="dxa"/>
          </w:tcPr>
          <w:p w:rsidR="0079587E" w:rsidRPr="0043127C" w:rsidRDefault="000B1D2D" w:rsidP="000B1D2D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Повышение компетентности родителей в вопросе прогулок с детьми в осенний период.</w:t>
            </w:r>
          </w:p>
        </w:tc>
        <w:tc>
          <w:tcPr>
            <w:tcW w:w="2409" w:type="dxa"/>
          </w:tcPr>
          <w:p w:rsidR="0079587E" w:rsidRPr="0043127C" w:rsidRDefault="000B1D2D" w:rsidP="0043329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</w:tc>
      </w:tr>
      <w:tr w:rsidR="00AA6B1E" w:rsidRPr="0043127C" w:rsidTr="00020876">
        <w:tc>
          <w:tcPr>
            <w:tcW w:w="1277" w:type="dxa"/>
            <w:vMerge w:val="restart"/>
          </w:tcPr>
          <w:p w:rsidR="00AA6B1E" w:rsidRPr="0043127C" w:rsidRDefault="00AA6B1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 неделя</w:t>
            </w:r>
          </w:p>
        </w:tc>
        <w:tc>
          <w:tcPr>
            <w:tcW w:w="2977" w:type="dxa"/>
          </w:tcPr>
          <w:p w:rsidR="00AA6B1E" w:rsidRPr="0043127C" w:rsidRDefault="00AA6B1E" w:rsidP="0002087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Консультация «Осень и простуды».</w:t>
            </w:r>
          </w:p>
        </w:tc>
        <w:tc>
          <w:tcPr>
            <w:tcW w:w="3969" w:type="dxa"/>
            <w:vMerge w:val="restart"/>
          </w:tcPr>
          <w:p w:rsidR="00AA6B1E" w:rsidRPr="0043127C" w:rsidRDefault="00AA6B1E" w:rsidP="000B1D2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Распространение педагогических знаний среди родителей, теоретическая помощь родителям в вопросах здоровья детей.</w:t>
            </w:r>
          </w:p>
        </w:tc>
        <w:tc>
          <w:tcPr>
            <w:tcW w:w="2409" w:type="dxa"/>
            <w:vMerge w:val="restart"/>
          </w:tcPr>
          <w:p w:rsidR="00AA6B1E" w:rsidRPr="0043127C" w:rsidRDefault="00AA6B1E" w:rsidP="0043329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  <w:p w:rsidR="00AA6B1E" w:rsidRPr="0043127C" w:rsidRDefault="00AA6B1E" w:rsidP="0043329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Ст. медсестра</w:t>
            </w:r>
          </w:p>
        </w:tc>
      </w:tr>
      <w:tr w:rsidR="00AA6B1E" w:rsidRPr="0043127C" w:rsidTr="00020876">
        <w:tc>
          <w:tcPr>
            <w:tcW w:w="1277" w:type="dxa"/>
            <w:vMerge/>
          </w:tcPr>
          <w:p w:rsidR="00AA6B1E" w:rsidRPr="0043127C" w:rsidRDefault="00AA6B1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AA6B1E" w:rsidRPr="0043127C" w:rsidRDefault="00AA6B1E" w:rsidP="0002087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Индивидуальные беседы с родителями о необходимости вакцинации против гриппа.</w:t>
            </w:r>
          </w:p>
        </w:tc>
        <w:tc>
          <w:tcPr>
            <w:tcW w:w="3969" w:type="dxa"/>
            <w:vMerge/>
          </w:tcPr>
          <w:p w:rsidR="00AA6B1E" w:rsidRPr="0043127C" w:rsidRDefault="00AA6B1E" w:rsidP="000B1D2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AA6B1E" w:rsidRPr="0043127C" w:rsidRDefault="00AA6B1E" w:rsidP="0043329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AA6B1E" w:rsidRPr="0043127C" w:rsidTr="00020876">
        <w:tc>
          <w:tcPr>
            <w:tcW w:w="1277" w:type="dxa"/>
          </w:tcPr>
          <w:p w:rsidR="00AA6B1E" w:rsidRPr="0043127C" w:rsidRDefault="00AA6B1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 неделя</w:t>
            </w:r>
          </w:p>
        </w:tc>
        <w:tc>
          <w:tcPr>
            <w:tcW w:w="2977" w:type="dxa"/>
          </w:tcPr>
          <w:p w:rsidR="00AA6B1E" w:rsidRPr="0043127C" w:rsidRDefault="00AA6B1E" w:rsidP="00020876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Осенний праздник для детей и родителей «Золотая осень».</w:t>
            </w:r>
          </w:p>
          <w:p w:rsidR="00AA6B1E" w:rsidRPr="0043127C" w:rsidRDefault="00AA6B1E" w:rsidP="00020876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  <w:vMerge w:val="restart"/>
          </w:tcPr>
          <w:p w:rsidR="00AA6B1E" w:rsidRPr="0043127C" w:rsidRDefault="00AA6B1E" w:rsidP="000B1D2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Вовлекать родителей в совместное с детьми творчество, призывать их развивать творческие способности своих детей.</w:t>
            </w:r>
          </w:p>
        </w:tc>
        <w:tc>
          <w:tcPr>
            <w:tcW w:w="2409" w:type="dxa"/>
          </w:tcPr>
          <w:p w:rsidR="00AA6B1E" w:rsidRPr="0043127C" w:rsidRDefault="00AA6B1E" w:rsidP="0002087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  <w:p w:rsidR="00AA6B1E" w:rsidRPr="0043127C" w:rsidRDefault="00AA6B1E" w:rsidP="0002087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Муз</w:t>
            </w:r>
            <w:proofErr w:type="gramStart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уководитель</w:t>
            </w:r>
          </w:p>
        </w:tc>
      </w:tr>
      <w:tr w:rsidR="00AA6B1E" w:rsidRPr="0043127C" w:rsidTr="00020876">
        <w:tc>
          <w:tcPr>
            <w:tcW w:w="1277" w:type="dxa"/>
          </w:tcPr>
          <w:p w:rsidR="00AA6B1E" w:rsidRPr="0043127C" w:rsidRDefault="00AA6B1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AA6B1E" w:rsidRPr="0043127C" w:rsidRDefault="00AA6B1E" w:rsidP="00020876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Выставка детских поделок из природного материала «Осенние фантазии»</w:t>
            </w:r>
          </w:p>
        </w:tc>
        <w:tc>
          <w:tcPr>
            <w:tcW w:w="3969" w:type="dxa"/>
            <w:vMerge/>
          </w:tcPr>
          <w:p w:rsidR="00AA6B1E" w:rsidRPr="0043127C" w:rsidRDefault="00AA6B1E" w:rsidP="000B1D2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</w:tcPr>
          <w:p w:rsidR="00AA6B1E" w:rsidRPr="0043127C" w:rsidRDefault="00AA6B1E" w:rsidP="0002087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79587E" w:rsidRPr="0043127C" w:rsidRDefault="0079587E" w:rsidP="002B034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B8356C" w:rsidRPr="0043127C" w:rsidRDefault="00B8356C" w:rsidP="002B034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tbl>
      <w:tblPr>
        <w:tblStyle w:val="a5"/>
        <w:tblW w:w="10632" w:type="dxa"/>
        <w:tblInd w:w="-998" w:type="dxa"/>
        <w:tblLook w:val="04A0"/>
      </w:tblPr>
      <w:tblGrid>
        <w:gridCol w:w="1277"/>
        <w:gridCol w:w="2977"/>
        <w:gridCol w:w="3969"/>
        <w:gridCol w:w="2409"/>
      </w:tblGrid>
      <w:tr w:rsidR="0079587E" w:rsidRPr="0043127C" w:rsidTr="00433299">
        <w:tc>
          <w:tcPr>
            <w:tcW w:w="10632" w:type="dxa"/>
            <w:gridSpan w:val="4"/>
          </w:tcPr>
          <w:p w:rsidR="0079587E" w:rsidRPr="0043127C" w:rsidRDefault="0079587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Ноябрь</w:t>
            </w:r>
          </w:p>
        </w:tc>
      </w:tr>
      <w:tr w:rsidR="0079587E" w:rsidRPr="0043127C" w:rsidTr="00504860">
        <w:tc>
          <w:tcPr>
            <w:tcW w:w="1277" w:type="dxa"/>
          </w:tcPr>
          <w:p w:rsidR="0079587E" w:rsidRPr="0043127C" w:rsidRDefault="0079587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Сроки</w:t>
            </w:r>
          </w:p>
        </w:tc>
        <w:tc>
          <w:tcPr>
            <w:tcW w:w="2977" w:type="dxa"/>
          </w:tcPr>
          <w:p w:rsidR="0079587E" w:rsidRPr="0043127C" w:rsidRDefault="0079587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Мероприятие</w:t>
            </w:r>
          </w:p>
        </w:tc>
        <w:tc>
          <w:tcPr>
            <w:tcW w:w="3969" w:type="dxa"/>
          </w:tcPr>
          <w:p w:rsidR="0079587E" w:rsidRPr="0043127C" w:rsidRDefault="0079587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Цели</w:t>
            </w:r>
          </w:p>
        </w:tc>
        <w:tc>
          <w:tcPr>
            <w:tcW w:w="2409" w:type="dxa"/>
          </w:tcPr>
          <w:p w:rsidR="0079587E" w:rsidRPr="0043127C" w:rsidRDefault="0079587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79587E" w:rsidRPr="0043127C" w:rsidTr="00504860">
        <w:tc>
          <w:tcPr>
            <w:tcW w:w="1277" w:type="dxa"/>
          </w:tcPr>
          <w:p w:rsidR="0079587E" w:rsidRPr="0043127C" w:rsidRDefault="0079587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 неделя</w:t>
            </w:r>
          </w:p>
        </w:tc>
        <w:tc>
          <w:tcPr>
            <w:tcW w:w="2977" w:type="dxa"/>
          </w:tcPr>
          <w:p w:rsidR="0079587E" w:rsidRPr="0043127C" w:rsidRDefault="00504860" w:rsidP="00475E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Консультация «Приобщение детей  к физической культуре и спорту».</w:t>
            </w:r>
          </w:p>
        </w:tc>
        <w:tc>
          <w:tcPr>
            <w:tcW w:w="3969" w:type="dxa"/>
          </w:tcPr>
          <w:p w:rsidR="0079587E" w:rsidRPr="0043127C" w:rsidRDefault="00517D9E" w:rsidP="0050486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Показать родителям необходимость для приобщения ребенка к физической культуре и спорту в семье.</w:t>
            </w:r>
          </w:p>
        </w:tc>
        <w:tc>
          <w:tcPr>
            <w:tcW w:w="2409" w:type="dxa"/>
          </w:tcPr>
          <w:p w:rsidR="0079587E" w:rsidRPr="0043127C" w:rsidRDefault="00517D9E" w:rsidP="0050486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</w:tc>
      </w:tr>
      <w:tr w:rsidR="0079587E" w:rsidRPr="0043127C" w:rsidTr="00504860">
        <w:tc>
          <w:tcPr>
            <w:tcW w:w="1277" w:type="dxa"/>
          </w:tcPr>
          <w:p w:rsidR="0079587E" w:rsidRPr="0043127C" w:rsidRDefault="0079587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 неделя</w:t>
            </w:r>
          </w:p>
        </w:tc>
        <w:tc>
          <w:tcPr>
            <w:tcW w:w="2977" w:type="dxa"/>
          </w:tcPr>
          <w:p w:rsidR="00517D9E" w:rsidRPr="0043127C" w:rsidRDefault="00517D9E" w:rsidP="0050486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Памятка для родителей: «Правила пожарной безопасности».</w:t>
            </w:r>
          </w:p>
        </w:tc>
        <w:tc>
          <w:tcPr>
            <w:tcW w:w="3969" w:type="dxa"/>
          </w:tcPr>
          <w:p w:rsidR="00517D9E" w:rsidRPr="0043127C" w:rsidRDefault="00517D9E" w:rsidP="0050486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Объединение усилий педагогов и родителей по приобщению детей к основам пожарной безопасности.</w:t>
            </w:r>
          </w:p>
        </w:tc>
        <w:tc>
          <w:tcPr>
            <w:tcW w:w="2409" w:type="dxa"/>
          </w:tcPr>
          <w:p w:rsidR="0079587E" w:rsidRPr="0043127C" w:rsidRDefault="00517D9E" w:rsidP="0050486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</w:tc>
      </w:tr>
      <w:tr w:rsidR="00AA6B1E" w:rsidRPr="0043127C" w:rsidTr="00504860">
        <w:tc>
          <w:tcPr>
            <w:tcW w:w="1277" w:type="dxa"/>
            <w:vMerge w:val="restart"/>
          </w:tcPr>
          <w:p w:rsidR="00AA6B1E" w:rsidRPr="0043127C" w:rsidRDefault="00AA6B1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 неделя</w:t>
            </w:r>
          </w:p>
        </w:tc>
        <w:tc>
          <w:tcPr>
            <w:tcW w:w="2977" w:type="dxa"/>
          </w:tcPr>
          <w:p w:rsidR="00AA6B1E" w:rsidRPr="0043127C" w:rsidRDefault="00AA6B1E" w:rsidP="0050486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Консультация «Как провести выходной день с ребёнком?».</w:t>
            </w:r>
          </w:p>
        </w:tc>
        <w:tc>
          <w:tcPr>
            <w:tcW w:w="3969" w:type="dxa"/>
          </w:tcPr>
          <w:p w:rsidR="00AA6B1E" w:rsidRPr="0043127C" w:rsidRDefault="00AA6B1E" w:rsidP="0050486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Предложить  родителям ряд мероприятий  и приёмов проведения выходного дня с ребёнком.</w:t>
            </w:r>
          </w:p>
        </w:tc>
        <w:tc>
          <w:tcPr>
            <w:tcW w:w="2409" w:type="dxa"/>
          </w:tcPr>
          <w:p w:rsidR="00AA6B1E" w:rsidRPr="0043127C" w:rsidRDefault="00AA6B1E" w:rsidP="0050486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</w:tc>
      </w:tr>
      <w:tr w:rsidR="00AA6B1E" w:rsidRPr="0043127C" w:rsidTr="00504860">
        <w:tc>
          <w:tcPr>
            <w:tcW w:w="1277" w:type="dxa"/>
            <w:vMerge/>
          </w:tcPr>
          <w:p w:rsidR="00AA6B1E" w:rsidRPr="0043127C" w:rsidRDefault="00AA6B1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AA6B1E" w:rsidRPr="0043127C" w:rsidRDefault="00AA6B1E" w:rsidP="0050486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Родительское собрание «Здоровый образ жизни.  Нужные советы».</w:t>
            </w:r>
          </w:p>
        </w:tc>
        <w:tc>
          <w:tcPr>
            <w:tcW w:w="3969" w:type="dxa"/>
          </w:tcPr>
          <w:p w:rsidR="00AA6B1E" w:rsidRPr="0043127C" w:rsidRDefault="00AA6B1E" w:rsidP="0050486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Создание условий для осознания родителями необходимости совместной работы детского сада и семьи.</w:t>
            </w:r>
          </w:p>
        </w:tc>
        <w:tc>
          <w:tcPr>
            <w:tcW w:w="2409" w:type="dxa"/>
          </w:tcPr>
          <w:p w:rsidR="00AA6B1E" w:rsidRPr="0043127C" w:rsidRDefault="00AA6B1E" w:rsidP="0050486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</w:tc>
      </w:tr>
      <w:tr w:rsidR="0079587E" w:rsidRPr="0043127C" w:rsidTr="00504860">
        <w:tc>
          <w:tcPr>
            <w:tcW w:w="1277" w:type="dxa"/>
          </w:tcPr>
          <w:p w:rsidR="0079587E" w:rsidRPr="0043127C" w:rsidRDefault="0079587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 неделя</w:t>
            </w:r>
          </w:p>
        </w:tc>
        <w:tc>
          <w:tcPr>
            <w:tcW w:w="2977" w:type="dxa"/>
          </w:tcPr>
          <w:p w:rsidR="0079587E" w:rsidRPr="0043127C" w:rsidRDefault="00504860" w:rsidP="0050486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Концерт, посвященный Дню матери</w:t>
            </w:r>
          </w:p>
          <w:p w:rsidR="00504860" w:rsidRPr="0043127C" w:rsidRDefault="00504860" w:rsidP="0050486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Конкурс рисунков «Мамы всякие нужны»</w:t>
            </w:r>
          </w:p>
        </w:tc>
        <w:tc>
          <w:tcPr>
            <w:tcW w:w="3969" w:type="dxa"/>
          </w:tcPr>
          <w:p w:rsidR="0079587E" w:rsidRPr="0043127C" w:rsidRDefault="00504860" w:rsidP="0050486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Воспитание у детей любви к маме, расширение представлений о женских профессиях, приобщение родителей к жизни детского сада.</w:t>
            </w:r>
          </w:p>
        </w:tc>
        <w:tc>
          <w:tcPr>
            <w:tcW w:w="2409" w:type="dxa"/>
          </w:tcPr>
          <w:p w:rsidR="00504860" w:rsidRPr="0043127C" w:rsidRDefault="00504860" w:rsidP="0050486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  <w:p w:rsidR="0079587E" w:rsidRPr="0043127C" w:rsidRDefault="00504860" w:rsidP="0050486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Муз</w:t>
            </w:r>
            <w:proofErr w:type="gramStart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уководитель</w:t>
            </w:r>
          </w:p>
        </w:tc>
      </w:tr>
    </w:tbl>
    <w:p w:rsidR="0079587E" w:rsidRPr="0043127C" w:rsidRDefault="0079587E" w:rsidP="002B034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tbl>
      <w:tblPr>
        <w:tblStyle w:val="a5"/>
        <w:tblW w:w="10632" w:type="dxa"/>
        <w:tblInd w:w="-998" w:type="dxa"/>
        <w:tblLook w:val="04A0"/>
      </w:tblPr>
      <w:tblGrid>
        <w:gridCol w:w="1277"/>
        <w:gridCol w:w="2977"/>
        <w:gridCol w:w="3969"/>
        <w:gridCol w:w="2409"/>
      </w:tblGrid>
      <w:tr w:rsidR="0079587E" w:rsidRPr="0043127C" w:rsidTr="00433299">
        <w:tc>
          <w:tcPr>
            <w:tcW w:w="10632" w:type="dxa"/>
            <w:gridSpan w:val="4"/>
          </w:tcPr>
          <w:p w:rsidR="0079587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Дека</w:t>
            </w:r>
            <w:r w:rsidR="0079587E"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брь</w:t>
            </w:r>
          </w:p>
        </w:tc>
      </w:tr>
      <w:tr w:rsidR="0079587E" w:rsidRPr="0043127C" w:rsidTr="00AA6B1E">
        <w:tc>
          <w:tcPr>
            <w:tcW w:w="1277" w:type="dxa"/>
          </w:tcPr>
          <w:p w:rsidR="0079587E" w:rsidRPr="0043127C" w:rsidRDefault="0079587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Сроки</w:t>
            </w:r>
          </w:p>
        </w:tc>
        <w:tc>
          <w:tcPr>
            <w:tcW w:w="2977" w:type="dxa"/>
          </w:tcPr>
          <w:p w:rsidR="0079587E" w:rsidRPr="0043127C" w:rsidRDefault="0079587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Мероприятие</w:t>
            </w:r>
          </w:p>
        </w:tc>
        <w:tc>
          <w:tcPr>
            <w:tcW w:w="3969" w:type="dxa"/>
          </w:tcPr>
          <w:p w:rsidR="0079587E" w:rsidRPr="0043127C" w:rsidRDefault="0079587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Цели</w:t>
            </w:r>
          </w:p>
        </w:tc>
        <w:tc>
          <w:tcPr>
            <w:tcW w:w="2409" w:type="dxa"/>
          </w:tcPr>
          <w:p w:rsidR="0079587E" w:rsidRPr="0043127C" w:rsidRDefault="0079587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102F1D" w:rsidRPr="0043127C" w:rsidTr="00AA6B1E">
        <w:tc>
          <w:tcPr>
            <w:tcW w:w="1277" w:type="dxa"/>
            <w:vMerge w:val="restart"/>
          </w:tcPr>
          <w:p w:rsidR="00102F1D" w:rsidRPr="0043127C" w:rsidRDefault="00102F1D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 неделя</w:t>
            </w:r>
          </w:p>
        </w:tc>
        <w:tc>
          <w:tcPr>
            <w:tcW w:w="2977" w:type="dxa"/>
          </w:tcPr>
          <w:p w:rsidR="00102F1D" w:rsidRPr="0043127C" w:rsidRDefault="00102F1D" w:rsidP="00AA6B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Консультация «Грипп. </w:t>
            </w: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Меры профилактики. Симптомы данного заболевания».</w:t>
            </w:r>
          </w:p>
        </w:tc>
        <w:tc>
          <w:tcPr>
            <w:tcW w:w="3969" w:type="dxa"/>
          </w:tcPr>
          <w:p w:rsidR="00102F1D" w:rsidRPr="0043127C" w:rsidRDefault="00102F1D" w:rsidP="00AA6B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Ознакомление родителей с </w:t>
            </w: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основными факторами, способствующими укреплению и сохранению здоровья детей в домашних условиях и условиях детского сада.</w:t>
            </w:r>
          </w:p>
        </w:tc>
        <w:tc>
          <w:tcPr>
            <w:tcW w:w="2409" w:type="dxa"/>
          </w:tcPr>
          <w:p w:rsidR="00102F1D" w:rsidRPr="0043127C" w:rsidRDefault="00102F1D" w:rsidP="0043329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Ст. медсестра</w:t>
            </w:r>
          </w:p>
        </w:tc>
      </w:tr>
      <w:tr w:rsidR="00102F1D" w:rsidRPr="0043127C" w:rsidTr="00AA6B1E">
        <w:tc>
          <w:tcPr>
            <w:tcW w:w="1277" w:type="dxa"/>
            <w:vMerge/>
          </w:tcPr>
          <w:p w:rsidR="00102F1D" w:rsidRPr="0043127C" w:rsidRDefault="00102F1D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102F1D" w:rsidRPr="0043127C" w:rsidRDefault="00102F1D" w:rsidP="00475E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Индивидуальная консультация «Формирование самостоятельности у детей</w:t>
            </w:r>
            <w:r w:rsidR="00475EE2"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3969" w:type="dxa"/>
          </w:tcPr>
          <w:p w:rsidR="00102F1D" w:rsidRPr="0043127C" w:rsidRDefault="00102F1D" w:rsidP="00AA6B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Распространение педагогических знаний среди родителей по вопросам воспитания самостоятельности у детей.</w:t>
            </w:r>
          </w:p>
        </w:tc>
        <w:tc>
          <w:tcPr>
            <w:tcW w:w="2409" w:type="dxa"/>
          </w:tcPr>
          <w:p w:rsidR="00102F1D" w:rsidRPr="0043127C" w:rsidRDefault="00102F1D" w:rsidP="0043329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</w:tc>
      </w:tr>
      <w:tr w:rsidR="0079587E" w:rsidRPr="0043127C" w:rsidTr="00AA6B1E">
        <w:tc>
          <w:tcPr>
            <w:tcW w:w="1277" w:type="dxa"/>
          </w:tcPr>
          <w:p w:rsidR="0079587E" w:rsidRPr="0043127C" w:rsidRDefault="0079587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 неделя</w:t>
            </w:r>
          </w:p>
        </w:tc>
        <w:tc>
          <w:tcPr>
            <w:tcW w:w="2977" w:type="dxa"/>
          </w:tcPr>
          <w:p w:rsidR="0079587E" w:rsidRPr="0043127C" w:rsidRDefault="00AA6B1E" w:rsidP="001146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Консультация «Готовим руку  дошкольника к письму».</w:t>
            </w:r>
          </w:p>
        </w:tc>
        <w:tc>
          <w:tcPr>
            <w:tcW w:w="3969" w:type="dxa"/>
          </w:tcPr>
          <w:p w:rsidR="0079587E" w:rsidRPr="0043127C" w:rsidRDefault="00AA6B1E" w:rsidP="0011460E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Дать рекомендации родителям по подготовке  ребёнка к школе.</w:t>
            </w:r>
          </w:p>
        </w:tc>
        <w:tc>
          <w:tcPr>
            <w:tcW w:w="2409" w:type="dxa"/>
          </w:tcPr>
          <w:p w:rsidR="0079587E" w:rsidRPr="0043127C" w:rsidRDefault="0011460E" w:rsidP="0011460E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</w:tc>
      </w:tr>
      <w:tr w:rsidR="0079587E" w:rsidRPr="0043127C" w:rsidTr="00AA6B1E">
        <w:tc>
          <w:tcPr>
            <w:tcW w:w="1277" w:type="dxa"/>
          </w:tcPr>
          <w:p w:rsidR="0079587E" w:rsidRPr="0043127C" w:rsidRDefault="0079587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 неделя</w:t>
            </w:r>
          </w:p>
        </w:tc>
        <w:tc>
          <w:tcPr>
            <w:tcW w:w="2977" w:type="dxa"/>
          </w:tcPr>
          <w:p w:rsidR="0079587E" w:rsidRPr="0043127C" w:rsidRDefault="0011460E" w:rsidP="001146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Индивидуальная консультация «Безопасность ребенка в зимний период ».</w:t>
            </w:r>
          </w:p>
        </w:tc>
        <w:tc>
          <w:tcPr>
            <w:tcW w:w="3969" w:type="dxa"/>
          </w:tcPr>
          <w:p w:rsidR="0079587E" w:rsidRPr="0043127C" w:rsidRDefault="0011460E" w:rsidP="001146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Пропаганда безопасного поведения ребенка на улице зимой.</w:t>
            </w:r>
          </w:p>
        </w:tc>
        <w:tc>
          <w:tcPr>
            <w:tcW w:w="2409" w:type="dxa"/>
          </w:tcPr>
          <w:p w:rsidR="0079587E" w:rsidRPr="0043127C" w:rsidRDefault="0011460E" w:rsidP="0011460E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</w:tc>
      </w:tr>
      <w:tr w:rsidR="0011460E" w:rsidRPr="0043127C" w:rsidTr="00AA6B1E">
        <w:tc>
          <w:tcPr>
            <w:tcW w:w="1277" w:type="dxa"/>
            <w:vMerge w:val="restart"/>
          </w:tcPr>
          <w:p w:rsidR="0011460E" w:rsidRPr="0043127C" w:rsidRDefault="0011460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 неделя</w:t>
            </w:r>
          </w:p>
        </w:tc>
        <w:tc>
          <w:tcPr>
            <w:tcW w:w="2977" w:type="dxa"/>
          </w:tcPr>
          <w:p w:rsidR="0011460E" w:rsidRPr="0043127C" w:rsidRDefault="0011460E" w:rsidP="0011460E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«Новогодняя сказка» - утренник для детей и родителей.</w:t>
            </w:r>
          </w:p>
        </w:tc>
        <w:tc>
          <w:tcPr>
            <w:tcW w:w="3969" w:type="dxa"/>
          </w:tcPr>
          <w:p w:rsidR="0011460E" w:rsidRPr="0043127C" w:rsidRDefault="0011460E" w:rsidP="001146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Вовлечь родителей  и детей в подготовку к новогоднему празднику.</w:t>
            </w:r>
          </w:p>
        </w:tc>
        <w:tc>
          <w:tcPr>
            <w:tcW w:w="2409" w:type="dxa"/>
          </w:tcPr>
          <w:p w:rsidR="0011460E" w:rsidRPr="0043127C" w:rsidRDefault="0011460E" w:rsidP="0011460E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  <w:p w:rsidR="0011460E" w:rsidRPr="0043127C" w:rsidRDefault="0011460E" w:rsidP="0011460E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Муз</w:t>
            </w:r>
            <w:proofErr w:type="gramStart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уководитель</w:t>
            </w:r>
          </w:p>
        </w:tc>
      </w:tr>
      <w:tr w:rsidR="0011460E" w:rsidRPr="0043127C" w:rsidTr="00AA6B1E">
        <w:tc>
          <w:tcPr>
            <w:tcW w:w="1277" w:type="dxa"/>
            <w:vMerge/>
          </w:tcPr>
          <w:p w:rsidR="0011460E" w:rsidRPr="0043127C" w:rsidRDefault="0011460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11460E" w:rsidRPr="0043127C" w:rsidRDefault="0011460E" w:rsidP="0011460E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Выставка творческих работ «Зимняя сказка»</w:t>
            </w:r>
          </w:p>
        </w:tc>
        <w:tc>
          <w:tcPr>
            <w:tcW w:w="3969" w:type="dxa"/>
          </w:tcPr>
          <w:p w:rsidR="0011460E" w:rsidRPr="0043127C" w:rsidRDefault="0011460E" w:rsidP="001146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Развивать творчество у родителей, способствовать совместному времяпрепровождению родителей и детей</w:t>
            </w:r>
          </w:p>
        </w:tc>
        <w:tc>
          <w:tcPr>
            <w:tcW w:w="2409" w:type="dxa"/>
          </w:tcPr>
          <w:p w:rsidR="0011460E" w:rsidRPr="0043127C" w:rsidRDefault="0011460E" w:rsidP="0011460E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Воспитатели</w:t>
            </w:r>
          </w:p>
        </w:tc>
      </w:tr>
    </w:tbl>
    <w:p w:rsidR="0079587E" w:rsidRPr="0043127C" w:rsidRDefault="0079587E" w:rsidP="002B034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475EE2" w:rsidRPr="0043127C" w:rsidRDefault="00475EE2" w:rsidP="002B034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tbl>
      <w:tblPr>
        <w:tblStyle w:val="a5"/>
        <w:tblW w:w="10632" w:type="dxa"/>
        <w:tblInd w:w="-998" w:type="dxa"/>
        <w:tblLook w:val="04A0"/>
      </w:tblPr>
      <w:tblGrid>
        <w:gridCol w:w="1277"/>
        <w:gridCol w:w="2977"/>
        <w:gridCol w:w="3969"/>
        <w:gridCol w:w="2409"/>
      </w:tblGrid>
      <w:tr w:rsidR="00CE091E" w:rsidRPr="0043127C" w:rsidTr="00433299">
        <w:tc>
          <w:tcPr>
            <w:tcW w:w="10632" w:type="dxa"/>
            <w:gridSpan w:val="4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Январь</w:t>
            </w:r>
          </w:p>
        </w:tc>
      </w:tr>
      <w:tr w:rsidR="00CE091E" w:rsidRPr="0043127C" w:rsidTr="00102F1D">
        <w:tc>
          <w:tcPr>
            <w:tcW w:w="1277" w:type="dxa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Сроки</w:t>
            </w:r>
          </w:p>
        </w:tc>
        <w:tc>
          <w:tcPr>
            <w:tcW w:w="2977" w:type="dxa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Мероприятие</w:t>
            </w:r>
          </w:p>
        </w:tc>
        <w:tc>
          <w:tcPr>
            <w:tcW w:w="3969" w:type="dxa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Цели</w:t>
            </w:r>
          </w:p>
        </w:tc>
        <w:tc>
          <w:tcPr>
            <w:tcW w:w="2409" w:type="dxa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CE091E" w:rsidRPr="0043127C" w:rsidTr="00102F1D">
        <w:tc>
          <w:tcPr>
            <w:tcW w:w="1277" w:type="dxa"/>
          </w:tcPr>
          <w:p w:rsidR="00CE091E" w:rsidRPr="0043127C" w:rsidRDefault="00CE091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 неделя</w:t>
            </w:r>
          </w:p>
        </w:tc>
        <w:tc>
          <w:tcPr>
            <w:tcW w:w="2977" w:type="dxa"/>
          </w:tcPr>
          <w:p w:rsidR="00CE091E" w:rsidRPr="0043127C" w:rsidRDefault="00102F1D" w:rsidP="00475E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Оформление папки-передвижки «</w:t>
            </w:r>
            <w:r w:rsidR="00475EE2"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Традиции родного края»</w:t>
            </w:r>
          </w:p>
        </w:tc>
        <w:tc>
          <w:tcPr>
            <w:tcW w:w="3969" w:type="dxa"/>
          </w:tcPr>
          <w:p w:rsidR="00CE091E" w:rsidRPr="0043127C" w:rsidRDefault="00102F1D" w:rsidP="00475E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Прививать семьям </w:t>
            </w:r>
            <w:r w:rsidR="00475EE2"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народные</w:t>
            </w: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традиции.</w:t>
            </w:r>
          </w:p>
        </w:tc>
        <w:tc>
          <w:tcPr>
            <w:tcW w:w="2409" w:type="dxa"/>
          </w:tcPr>
          <w:p w:rsidR="00CE091E" w:rsidRPr="0043127C" w:rsidRDefault="00102F1D" w:rsidP="0043329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CE091E" w:rsidRPr="0043127C" w:rsidTr="00102F1D">
        <w:tc>
          <w:tcPr>
            <w:tcW w:w="1277" w:type="dxa"/>
          </w:tcPr>
          <w:p w:rsidR="00CE091E" w:rsidRPr="0043127C" w:rsidRDefault="00CE091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 неделя</w:t>
            </w:r>
          </w:p>
        </w:tc>
        <w:tc>
          <w:tcPr>
            <w:tcW w:w="2977" w:type="dxa"/>
          </w:tcPr>
          <w:p w:rsidR="00CE091E" w:rsidRPr="0043127C" w:rsidRDefault="00475EE2" w:rsidP="00475E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Выставка рисунков « Моё село»</w:t>
            </w:r>
          </w:p>
        </w:tc>
        <w:tc>
          <w:tcPr>
            <w:tcW w:w="3969" w:type="dxa"/>
          </w:tcPr>
          <w:p w:rsidR="00CE091E" w:rsidRPr="0043127C" w:rsidRDefault="00CE091E" w:rsidP="00102F1D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</w:tcPr>
          <w:p w:rsidR="00CE091E" w:rsidRPr="0043127C" w:rsidRDefault="00475EE2" w:rsidP="0043329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Воспитатель</w:t>
            </w:r>
          </w:p>
        </w:tc>
      </w:tr>
      <w:tr w:rsidR="00475EE2" w:rsidRPr="0043127C" w:rsidTr="00102F1D">
        <w:tc>
          <w:tcPr>
            <w:tcW w:w="1277" w:type="dxa"/>
            <w:vMerge w:val="restart"/>
          </w:tcPr>
          <w:p w:rsidR="00475EE2" w:rsidRPr="0043127C" w:rsidRDefault="00475EE2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 неделя</w:t>
            </w:r>
          </w:p>
        </w:tc>
        <w:tc>
          <w:tcPr>
            <w:tcW w:w="2977" w:type="dxa"/>
          </w:tcPr>
          <w:p w:rsidR="00475EE2" w:rsidRPr="0043127C" w:rsidRDefault="00475EE2" w:rsidP="00E0426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Индивидуальные беседы «Закаливание – одна из форм профилактики простудных заболеваний детей».</w:t>
            </w:r>
          </w:p>
        </w:tc>
        <w:tc>
          <w:tcPr>
            <w:tcW w:w="3969" w:type="dxa"/>
          </w:tcPr>
          <w:p w:rsidR="00475EE2" w:rsidRPr="0043127C" w:rsidRDefault="00475EE2" w:rsidP="00E0426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Повышение педагогической культуры родителей в вопросах закаливания.</w:t>
            </w:r>
          </w:p>
        </w:tc>
        <w:tc>
          <w:tcPr>
            <w:tcW w:w="2409" w:type="dxa"/>
            <w:vMerge w:val="restart"/>
          </w:tcPr>
          <w:p w:rsidR="00475EE2" w:rsidRPr="0043127C" w:rsidRDefault="00475EE2" w:rsidP="00E04260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Медсестра</w:t>
            </w:r>
          </w:p>
        </w:tc>
      </w:tr>
      <w:tr w:rsidR="0016066C" w:rsidRPr="0043127C" w:rsidTr="00102F1D">
        <w:tc>
          <w:tcPr>
            <w:tcW w:w="1277" w:type="dxa"/>
            <w:vMerge/>
          </w:tcPr>
          <w:p w:rsidR="0016066C" w:rsidRPr="0043127C" w:rsidRDefault="0016066C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16066C" w:rsidRPr="0043127C" w:rsidRDefault="0016066C" w:rsidP="001606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69" w:type="dxa"/>
          </w:tcPr>
          <w:p w:rsidR="0016066C" w:rsidRPr="0043127C" w:rsidRDefault="0016066C" w:rsidP="00102F1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16066C" w:rsidRPr="0043127C" w:rsidRDefault="0016066C" w:rsidP="0043329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E091E" w:rsidRPr="0043127C" w:rsidTr="00102F1D">
        <w:tc>
          <w:tcPr>
            <w:tcW w:w="1277" w:type="dxa"/>
          </w:tcPr>
          <w:p w:rsidR="00CE091E" w:rsidRPr="0043127C" w:rsidRDefault="00CE091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 неделя</w:t>
            </w:r>
          </w:p>
        </w:tc>
        <w:tc>
          <w:tcPr>
            <w:tcW w:w="2977" w:type="dxa"/>
          </w:tcPr>
          <w:p w:rsidR="00CE091E" w:rsidRPr="0043127C" w:rsidRDefault="00102F1D" w:rsidP="00102F1D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Консультация  «Как развивать  память у детей».</w:t>
            </w:r>
          </w:p>
        </w:tc>
        <w:tc>
          <w:tcPr>
            <w:tcW w:w="3969" w:type="dxa"/>
          </w:tcPr>
          <w:p w:rsidR="00CE091E" w:rsidRPr="0043127C" w:rsidRDefault="00102F1D" w:rsidP="00102F1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Формирование единого подхода к развитию памяти  детей в детском саду и дома</w:t>
            </w:r>
          </w:p>
        </w:tc>
        <w:tc>
          <w:tcPr>
            <w:tcW w:w="2409" w:type="dxa"/>
          </w:tcPr>
          <w:p w:rsidR="00CE091E" w:rsidRPr="0043127C" w:rsidRDefault="00102F1D" w:rsidP="00102F1D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</w:tc>
      </w:tr>
    </w:tbl>
    <w:p w:rsidR="00CE091E" w:rsidRPr="0043127C" w:rsidRDefault="00CE091E" w:rsidP="002B034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tbl>
      <w:tblPr>
        <w:tblStyle w:val="a5"/>
        <w:tblW w:w="10632" w:type="dxa"/>
        <w:tblInd w:w="-998" w:type="dxa"/>
        <w:tblLook w:val="04A0"/>
      </w:tblPr>
      <w:tblGrid>
        <w:gridCol w:w="1277"/>
        <w:gridCol w:w="2977"/>
        <w:gridCol w:w="3969"/>
        <w:gridCol w:w="2409"/>
      </w:tblGrid>
      <w:tr w:rsidR="00CE091E" w:rsidRPr="0043127C" w:rsidTr="00433299">
        <w:tc>
          <w:tcPr>
            <w:tcW w:w="10632" w:type="dxa"/>
            <w:gridSpan w:val="4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Февраль</w:t>
            </w:r>
          </w:p>
        </w:tc>
      </w:tr>
      <w:tr w:rsidR="00CE091E" w:rsidRPr="0043127C" w:rsidTr="0016066C">
        <w:tc>
          <w:tcPr>
            <w:tcW w:w="1277" w:type="dxa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Сроки</w:t>
            </w:r>
          </w:p>
        </w:tc>
        <w:tc>
          <w:tcPr>
            <w:tcW w:w="2977" w:type="dxa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Мероприятие</w:t>
            </w:r>
          </w:p>
        </w:tc>
        <w:tc>
          <w:tcPr>
            <w:tcW w:w="3969" w:type="dxa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Цели</w:t>
            </w:r>
          </w:p>
        </w:tc>
        <w:tc>
          <w:tcPr>
            <w:tcW w:w="2409" w:type="dxa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CE091E" w:rsidRPr="0043127C" w:rsidTr="0016066C">
        <w:tc>
          <w:tcPr>
            <w:tcW w:w="1277" w:type="dxa"/>
          </w:tcPr>
          <w:p w:rsidR="00CE091E" w:rsidRPr="0043127C" w:rsidRDefault="00CE091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 неделя</w:t>
            </w:r>
          </w:p>
        </w:tc>
        <w:tc>
          <w:tcPr>
            <w:tcW w:w="2977" w:type="dxa"/>
          </w:tcPr>
          <w:p w:rsidR="00CE091E" w:rsidRPr="0043127C" w:rsidRDefault="00250E0A" w:rsidP="00475E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Буклет "Что должен знать и уметь ребенок </w:t>
            </w:r>
            <w:r w:rsidR="00475EE2"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4-5 лет</w:t>
            </w: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</w:t>
            </w:r>
          </w:p>
        </w:tc>
        <w:tc>
          <w:tcPr>
            <w:tcW w:w="3969" w:type="dxa"/>
          </w:tcPr>
          <w:p w:rsidR="00CE091E" w:rsidRPr="0043127C" w:rsidRDefault="00250E0A" w:rsidP="00250E0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Педагогическое просвещение родителей.</w:t>
            </w:r>
          </w:p>
        </w:tc>
        <w:tc>
          <w:tcPr>
            <w:tcW w:w="2409" w:type="dxa"/>
          </w:tcPr>
          <w:p w:rsidR="00CE091E" w:rsidRPr="0043127C" w:rsidRDefault="00250E0A" w:rsidP="0043329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</w:tc>
      </w:tr>
      <w:tr w:rsidR="00CE091E" w:rsidRPr="0043127C" w:rsidTr="0016066C">
        <w:tc>
          <w:tcPr>
            <w:tcW w:w="1277" w:type="dxa"/>
          </w:tcPr>
          <w:p w:rsidR="00CE091E" w:rsidRPr="0043127C" w:rsidRDefault="00CE091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 неделя</w:t>
            </w:r>
          </w:p>
        </w:tc>
        <w:tc>
          <w:tcPr>
            <w:tcW w:w="2977" w:type="dxa"/>
          </w:tcPr>
          <w:p w:rsidR="00CE091E" w:rsidRPr="0043127C" w:rsidRDefault="00250E0A" w:rsidP="00250E0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Консультация «Как сделать зимнюю прогулку </w:t>
            </w: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 ребёнком приятной и полезной?».</w:t>
            </w:r>
          </w:p>
        </w:tc>
        <w:tc>
          <w:tcPr>
            <w:tcW w:w="3969" w:type="dxa"/>
          </w:tcPr>
          <w:p w:rsidR="00CE091E" w:rsidRPr="0043127C" w:rsidRDefault="00250E0A" w:rsidP="00250E0A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 xml:space="preserve">Выявление и анализ информации об условиях здорового образа жизни в </w:t>
            </w: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семьях воспитанников.</w:t>
            </w:r>
          </w:p>
        </w:tc>
        <w:tc>
          <w:tcPr>
            <w:tcW w:w="2409" w:type="dxa"/>
          </w:tcPr>
          <w:p w:rsidR="00CE091E" w:rsidRPr="0043127C" w:rsidRDefault="00250E0A" w:rsidP="0043329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 xml:space="preserve">Воспитатели </w:t>
            </w:r>
          </w:p>
        </w:tc>
      </w:tr>
      <w:tr w:rsidR="0016066C" w:rsidRPr="0043127C" w:rsidTr="0016066C">
        <w:tc>
          <w:tcPr>
            <w:tcW w:w="1277" w:type="dxa"/>
            <w:vMerge w:val="restart"/>
          </w:tcPr>
          <w:p w:rsidR="0016066C" w:rsidRPr="0043127C" w:rsidRDefault="0016066C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3 неделя</w:t>
            </w:r>
          </w:p>
        </w:tc>
        <w:tc>
          <w:tcPr>
            <w:tcW w:w="2977" w:type="dxa"/>
          </w:tcPr>
          <w:p w:rsidR="0016066C" w:rsidRPr="0043127C" w:rsidRDefault="0016066C" w:rsidP="001606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Праздник "День защитника отечества"</w:t>
            </w:r>
          </w:p>
        </w:tc>
        <w:tc>
          <w:tcPr>
            <w:tcW w:w="3969" w:type="dxa"/>
          </w:tcPr>
          <w:p w:rsidR="0016066C" w:rsidRPr="0043127C" w:rsidRDefault="0016066C" w:rsidP="001606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Установление  эмоционального контакта между педагогами, родителями, детьми, улучшение </w:t>
            </w:r>
            <w:proofErr w:type="spellStart"/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детско</w:t>
            </w:r>
            <w:proofErr w:type="spellEnd"/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родительских отношений.</w:t>
            </w:r>
          </w:p>
        </w:tc>
        <w:tc>
          <w:tcPr>
            <w:tcW w:w="2409" w:type="dxa"/>
          </w:tcPr>
          <w:p w:rsidR="0016066C" w:rsidRPr="0043127C" w:rsidRDefault="0016066C" w:rsidP="0016066C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  <w:p w:rsidR="0016066C" w:rsidRPr="0043127C" w:rsidRDefault="0016066C" w:rsidP="0016066C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Муз</w:t>
            </w:r>
            <w:proofErr w:type="gramStart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уководитель</w:t>
            </w:r>
          </w:p>
        </w:tc>
      </w:tr>
      <w:tr w:rsidR="0016066C" w:rsidRPr="0043127C" w:rsidTr="0016066C">
        <w:tc>
          <w:tcPr>
            <w:tcW w:w="1277" w:type="dxa"/>
            <w:vMerge/>
          </w:tcPr>
          <w:p w:rsidR="0016066C" w:rsidRPr="0043127C" w:rsidRDefault="0016066C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16066C" w:rsidRPr="0043127C" w:rsidRDefault="0016066C" w:rsidP="001606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Выставка рисунков «Защитники родины»</w:t>
            </w:r>
          </w:p>
        </w:tc>
        <w:tc>
          <w:tcPr>
            <w:tcW w:w="3969" w:type="dxa"/>
          </w:tcPr>
          <w:p w:rsidR="0016066C" w:rsidRPr="0043127C" w:rsidRDefault="00250E0A" w:rsidP="001606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Способствовать развитию  творческих способностей  детей.</w:t>
            </w:r>
          </w:p>
        </w:tc>
        <w:tc>
          <w:tcPr>
            <w:tcW w:w="2409" w:type="dxa"/>
          </w:tcPr>
          <w:p w:rsidR="0016066C" w:rsidRPr="0043127C" w:rsidRDefault="0016066C" w:rsidP="0016066C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</w:tc>
      </w:tr>
      <w:tr w:rsidR="00CE091E" w:rsidRPr="0043127C" w:rsidTr="0016066C">
        <w:tc>
          <w:tcPr>
            <w:tcW w:w="1277" w:type="dxa"/>
          </w:tcPr>
          <w:p w:rsidR="00CE091E" w:rsidRPr="0043127C" w:rsidRDefault="00CE091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 неделя</w:t>
            </w:r>
          </w:p>
        </w:tc>
        <w:tc>
          <w:tcPr>
            <w:tcW w:w="2977" w:type="dxa"/>
          </w:tcPr>
          <w:p w:rsidR="00CE091E" w:rsidRPr="0043127C" w:rsidRDefault="00250E0A" w:rsidP="00475EE2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Родительское собрание «</w:t>
            </w:r>
            <w:r w:rsidR="00475EE2"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Сотрудничество семьи и  ДОУ»</w:t>
            </w:r>
          </w:p>
        </w:tc>
        <w:tc>
          <w:tcPr>
            <w:tcW w:w="3969" w:type="dxa"/>
          </w:tcPr>
          <w:p w:rsidR="00CE091E" w:rsidRPr="0043127C" w:rsidRDefault="00670DB4" w:rsidP="00670DB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Совершенствование психолого-педагогических знаний родителей.</w:t>
            </w:r>
          </w:p>
        </w:tc>
        <w:tc>
          <w:tcPr>
            <w:tcW w:w="2409" w:type="dxa"/>
          </w:tcPr>
          <w:p w:rsidR="00CE091E" w:rsidRPr="0043127C" w:rsidRDefault="00670DB4" w:rsidP="0043329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</w:tc>
      </w:tr>
    </w:tbl>
    <w:p w:rsidR="00CE091E" w:rsidRPr="0043127C" w:rsidRDefault="00CE091E" w:rsidP="002B034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tbl>
      <w:tblPr>
        <w:tblStyle w:val="a5"/>
        <w:tblW w:w="10632" w:type="dxa"/>
        <w:tblInd w:w="-998" w:type="dxa"/>
        <w:tblLook w:val="04A0"/>
      </w:tblPr>
      <w:tblGrid>
        <w:gridCol w:w="1277"/>
        <w:gridCol w:w="2977"/>
        <w:gridCol w:w="3969"/>
        <w:gridCol w:w="2409"/>
      </w:tblGrid>
      <w:tr w:rsidR="00CE091E" w:rsidRPr="0043127C" w:rsidTr="00433299">
        <w:tc>
          <w:tcPr>
            <w:tcW w:w="10632" w:type="dxa"/>
            <w:gridSpan w:val="4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Март</w:t>
            </w:r>
          </w:p>
        </w:tc>
      </w:tr>
      <w:tr w:rsidR="00CE091E" w:rsidRPr="0043127C" w:rsidTr="00250E0A">
        <w:tc>
          <w:tcPr>
            <w:tcW w:w="1277" w:type="dxa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Сроки</w:t>
            </w:r>
          </w:p>
        </w:tc>
        <w:tc>
          <w:tcPr>
            <w:tcW w:w="2977" w:type="dxa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Мероприятие</w:t>
            </w:r>
          </w:p>
        </w:tc>
        <w:tc>
          <w:tcPr>
            <w:tcW w:w="3969" w:type="dxa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Цели</w:t>
            </w:r>
          </w:p>
        </w:tc>
        <w:tc>
          <w:tcPr>
            <w:tcW w:w="2409" w:type="dxa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670DB4" w:rsidRPr="0043127C" w:rsidTr="00250E0A">
        <w:tc>
          <w:tcPr>
            <w:tcW w:w="1277" w:type="dxa"/>
          </w:tcPr>
          <w:p w:rsidR="00670DB4" w:rsidRPr="0043127C" w:rsidRDefault="00670DB4" w:rsidP="00670DB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 неделя</w:t>
            </w:r>
          </w:p>
        </w:tc>
        <w:tc>
          <w:tcPr>
            <w:tcW w:w="2977" w:type="dxa"/>
          </w:tcPr>
          <w:p w:rsidR="00670DB4" w:rsidRPr="0043127C" w:rsidRDefault="00670DB4" w:rsidP="00670DB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Оформление родительского уголка на весеннюю тему:    «Весна – красна».</w:t>
            </w:r>
          </w:p>
        </w:tc>
        <w:tc>
          <w:tcPr>
            <w:tcW w:w="3969" w:type="dxa"/>
          </w:tcPr>
          <w:p w:rsidR="00670DB4" w:rsidRPr="0043127C" w:rsidRDefault="00670DB4" w:rsidP="00670DB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Привлечение внимания  родителей к новой информации в уголке.</w:t>
            </w:r>
          </w:p>
        </w:tc>
        <w:tc>
          <w:tcPr>
            <w:tcW w:w="2409" w:type="dxa"/>
          </w:tcPr>
          <w:p w:rsidR="00670DB4" w:rsidRPr="0043127C" w:rsidRDefault="00C96A86" w:rsidP="00C96A8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</w:tc>
      </w:tr>
      <w:tr w:rsidR="00670DB4" w:rsidRPr="0043127C" w:rsidTr="00250E0A">
        <w:tc>
          <w:tcPr>
            <w:tcW w:w="1277" w:type="dxa"/>
            <w:vMerge w:val="restart"/>
          </w:tcPr>
          <w:p w:rsidR="00670DB4" w:rsidRPr="0043127C" w:rsidRDefault="00670DB4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 неделя</w:t>
            </w:r>
          </w:p>
        </w:tc>
        <w:tc>
          <w:tcPr>
            <w:tcW w:w="2977" w:type="dxa"/>
          </w:tcPr>
          <w:p w:rsidR="00670DB4" w:rsidRPr="0043127C" w:rsidRDefault="00670DB4" w:rsidP="00250E0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Выставка поделок «Для любимой мамочки!»</w:t>
            </w:r>
          </w:p>
        </w:tc>
        <w:tc>
          <w:tcPr>
            <w:tcW w:w="3969" w:type="dxa"/>
          </w:tcPr>
          <w:p w:rsidR="00670DB4" w:rsidRPr="0043127C" w:rsidRDefault="00670DB4" w:rsidP="00670DB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Демонстрация творческих способностей детей, умений и навыков.</w:t>
            </w:r>
          </w:p>
        </w:tc>
        <w:tc>
          <w:tcPr>
            <w:tcW w:w="2409" w:type="dxa"/>
          </w:tcPr>
          <w:p w:rsidR="00670DB4" w:rsidRPr="0043127C" w:rsidRDefault="00670DB4" w:rsidP="00670DB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</w:tc>
      </w:tr>
      <w:tr w:rsidR="00670DB4" w:rsidRPr="0043127C" w:rsidTr="00250E0A">
        <w:tc>
          <w:tcPr>
            <w:tcW w:w="1277" w:type="dxa"/>
            <w:vMerge/>
          </w:tcPr>
          <w:p w:rsidR="00670DB4" w:rsidRPr="0043127C" w:rsidRDefault="00670DB4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670DB4" w:rsidRPr="0043127C" w:rsidRDefault="00670DB4" w:rsidP="00250E0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Утренник, посвящённый мамам «Добрые, любимые, родные!»</w:t>
            </w:r>
          </w:p>
        </w:tc>
        <w:tc>
          <w:tcPr>
            <w:tcW w:w="3969" w:type="dxa"/>
          </w:tcPr>
          <w:p w:rsidR="00670DB4" w:rsidRPr="0043127C" w:rsidRDefault="00670DB4" w:rsidP="00670DB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Установление  эмоционального контакта между педагогами, родителями, детьми, улучшение </w:t>
            </w:r>
            <w:proofErr w:type="spellStart"/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детск</w:t>
            </w:r>
            <w:proofErr w:type="gramStart"/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proofErr w:type="spellEnd"/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proofErr w:type="gramEnd"/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родительских отношений.</w:t>
            </w:r>
          </w:p>
        </w:tc>
        <w:tc>
          <w:tcPr>
            <w:tcW w:w="2409" w:type="dxa"/>
          </w:tcPr>
          <w:p w:rsidR="00670DB4" w:rsidRPr="0043127C" w:rsidRDefault="00670DB4" w:rsidP="00670DB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  <w:p w:rsidR="00670DB4" w:rsidRPr="0043127C" w:rsidRDefault="00670DB4" w:rsidP="00670DB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Муз</w:t>
            </w:r>
            <w:proofErr w:type="gramStart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уководитель</w:t>
            </w:r>
          </w:p>
        </w:tc>
      </w:tr>
      <w:tr w:rsidR="00CE091E" w:rsidRPr="0043127C" w:rsidTr="00250E0A">
        <w:tc>
          <w:tcPr>
            <w:tcW w:w="1277" w:type="dxa"/>
          </w:tcPr>
          <w:p w:rsidR="00CE091E" w:rsidRPr="0043127C" w:rsidRDefault="00670DB4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  <w:r w:rsidR="00CE091E"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неделя</w:t>
            </w:r>
          </w:p>
        </w:tc>
        <w:tc>
          <w:tcPr>
            <w:tcW w:w="2977" w:type="dxa"/>
          </w:tcPr>
          <w:p w:rsidR="00CE091E" w:rsidRPr="0043127C" w:rsidRDefault="00475EE2" w:rsidP="00475E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Выставка детских рисунков</w:t>
            </w:r>
            <w:r w:rsidR="00250E0A"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</w:t>
            </w: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Моя мама»</w:t>
            </w:r>
          </w:p>
        </w:tc>
        <w:tc>
          <w:tcPr>
            <w:tcW w:w="3969" w:type="dxa"/>
          </w:tcPr>
          <w:p w:rsidR="00CE091E" w:rsidRPr="0043127C" w:rsidRDefault="00670DB4" w:rsidP="00670DB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Демонстрация творческих способностей детей, умений и навыков.</w:t>
            </w:r>
          </w:p>
        </w:tc>
        <w:tc>
          <w:tcPr>
            <w:tcW w:w="2409" w:type="dxa"/>
          </w:tcPr>
          <w:p w:rsidR="00CE091E" w:rsidRPr="0043127C" w:rsidRDefault="00670DB4" w:rsidP="00670DB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</w:tc>
      </w:tr>
      <w:tr w:rsidR="00CE091E" w:rsidRPr="0043127C" w:rsidTr="00250E0A">
        <w:tc>
          <w:tcPr>
            <w:tcW w:w="1277" w:type="dxa"/>
          </w:tcPr>
          <w:p w:rsidR="00CE091E" w:rsidRPr="0043127C" w:rsidRDefault="00670DB4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  <w:r w:rsidR="00CE091E"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неделя</w:t>
            </w:r>
          </w:p>
        </w:tc>
        <w:tc>
          <w:tcPr>
            <w:tcW w:w="2977" w:type="dxa"/>
          </w:tcPr>
          <w:p w:rsidR="00CE091E" w:rsidRPr="0043127C" w:rsidRDefault="00670DB4" w:rsidP="00670DB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Консультация «Как предупредить авитаминоз весной»</w:t>
            </w:r>
          </w:p>
        </w:tc>
        <w:tc>
          <w:tcPr>
            <w:tcW w:w="3969" w:type="dxa"/>
          </w:tcPr>
          <w:p w:rsidR="00670DB4" w:rsidRPr="0043127C" w:rsidRDefault="00670DB4" w:rsidP="00670DB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Повышение педагогической культуры родителей.</w:t>
            </w:r>
          </w:p>
          <w:p w:rsidR="00CE091E" w:rsidRPr="0043127C" w:rsidRDefault="00670DB4" w:rsidP="00670DB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Предложить ряд витаминов и добавок  </w:t>
            </w:r>
            <w:proofErr w:type="gramStart"/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proofErr w:type="gramEnd"/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пищи  детей весной.</w:t>
            </w:r>
          </w:p>
        </w:tc>
        <w:tc>
          <w:tcPr>
            <w:tcW w:w="2409" w:type="dxa"/>
          </w:tcPr>
          <w:p w:rsidR="00CE091E" w:rsidRPr="0043127C" w:rsidRDefault="00670DB4" w:rsidP="00670DB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Ст. медсестра</w:t>
            </w:r>
          </w:p>
        </w:tc>
      </w:tr>
    </w:tbl>
    <w:p w:rsidR="00CE091E" w:rsidRPr="0043127C" w:rsidRDefault="00CE091E" w:rsidP="002B034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tbl>
      <w:tblPr>
        <w:tblStyle w:val="a5"/>
        <w:tblW w:w="10632" w:type="dxa"/>
        <w:tblInd w:w="-998" w:type="dxa"/>
        <w:tblLook w:val="04A0"/>
      </w:tblPr>
      <w:tblGrid>
        <w:gridCol w:w="1277"/>
        <w:gridCol w:w="2977"/>
        <w:gridCol w:w="3969"/>
        <w:gridCol w:w="2409"/>
      </w:tblGrid>
      <w:tr w:rsidR="00CE091E" w:rsidRPr="0043127C" w:rsidTr="00433299">
        <w:tc>
          <w:tcPr>
            <w:tcW w:w="10632" w:type="dxa"/>
            <w:gridSpan w:val="4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Апрель</w:t>
            </w:r>
          </w:p>
        </w:tc>
      </w:tr>
      <w:tr w:rsidR="00CE091E" w:rsidRPr="0043127C" w:rsidTr="00250E0A">
        <w:tc>
          <w:tcPr>
            <w:tcW w:w="1277" w:type="dxa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Сроки</w:t>
            </w:r>
          </w:p>
        </w:tc>
        <w:tc>
          <w:tcPr>
            <w:tcW w:w="2977" w:type="dxa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Мероприятие</w:t>
            </w:r>
          </w:p>
        </w:tc>
        <w:tc>
          <w:tcPr>
            <w:tcW w:w="3969" w:type="dxa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Цели</w:t>
            </w:r>
          </w:p>
        </w:tc>
        <w:tc>
          <w:tcPr>
            <w:tcW w:w="2409" w:type="dxa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CE091E" w:rsidRPr="0043127C" w:rsidTr="00250E0A">
        <w:tc>
          <w:tcPr>
            <w:tcW w:w="1277" w:type="dxa"/>
          </w:tcPr>
          <w:p w:rsidR="00CE091E" w:rsidRPr="0043127C" w:rsidRDefault="00CE091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 неделя</w:t>
            </w:r>
          </w:p>
        </w:tc>
        <w:tc>
          <w:tcPr>
            <w:tcW w:w="2977" w:type="dxa"/>
          </w:tcPr>
          <w:p w:rsidR="00CE091E" w:rsidRPr="0043127C" w:rsidRDefault="00C96A86" w:rsidP="00C96A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Индивидуальная консультация «Правильная осанка у ребенка: советы родителям».</w:t>
            </w:r>
          </w:p>
        </w:tc>
        <w:tc>
          <w:tcPr>
            <w:tcW w:w="3969" w:type="dxa"/>
          </w:tcPr>
          <w:p w:rsidR="00CE091E" w:rsidRPr="0043127C" w:rsidRDefault="00C96A86" w:rsidP="00C96A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Ознакомление родителей с основными факторами, влияющими на здоровье ребёнка. Распространение педагогических знаний среди родителей по сохранению правильной осанки у будущих школьников.</w:t>
            </w:r>
          </w:p>
        </w:tc>
        <w:tc>
          <w:tcPr>
            <w:tcW w:w="2409" w:type="dxa"/>
          </w:tcPr>
          <w:p w:rsidR="00CE091E" w:rsidRPr="0043127C" w:rsidRDefault="00C96A86" w:rsidP="0043329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CE091E" w:rsidRPr="0043127C" w:rsidTr="00250E0A">
        <w:tc>
          <w:tcPr>
            <w:tcW w:w="1277" w:type="dxa"/>
          </w:tcPr>
          <w:p w:rsidR="00CE091E" w:rsidRPr="0043127C" w:rsidRDefault="00CE091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 неделя</w:t>
            </w:r>
          </w:p>
        </w:tc>
        <w:tc>
          <w:tcPr>
            <w:tcW w:w="2977" w:type="dxa"/>
          </w:tcPr>
          <w:p w:rsidR="00CE091E" w:rsidRPr="0043127C" w:rsidRDefault="00250E0A" w:rsidP="00250E0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творческих работ «День космонавтики»</w:t>
            </w:r>
          </w:p>
        </w:tc>
        <w:tc>
          <w:tcPr>
            <w:tcW w:w="3969" w:type="dxa"/>
          </w:tcPr>
          <w:p w:rsidR="00CE091E" w:rsidRPr="0043127C" w:rsidRDefault="00C96A86" w:rsidP="00C96A86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Реализация единого воспитательного подхода к вопросам познания детьми окружающего мира.</w:t>
            </w:r>
          </w:p>
        </w:tc>
        <w:tc>
          <w:tcPr>
            <w:tcW w:w="2409" w:type="dxa"/>
          </w:tcPr>
          <w:p w:rsidR="00CE091E" w:rsidRPr="0043127C" w:rsidRDefault="00C96A86" w:rsidP="0043329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CE091E" w:rsidRPr="0043127C" w:rsidTr="00250E0A">
        <w:tc>
          <w:tcPr>
            <w:tcW w:w="1277" w:type="dxa"/>
          </w:tcPr>
          <w:p w:rsidR="00CE091E" w:rsidRPr="0043127C" w:rsidRDefault="00CE091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 неделя</w:t>
            </w:r>
          </w:p>
        </w:tc>
        <w:tc>
          <w:tcPr>
            <w:tcW w:w="2977" w:type="dxa"/>
          </w:tcPr>
          <w:p w:rsidR="00CE091E" w:rsidRPr="0043127C" w:rsidRDefault="00C96A86" w:rsidP="00C96A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Памятка «Дорога не терпит шалости </w:t>
            </w:r>
            <w:proofErr w:type="gramStart"/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-н</w:t>
            </w:r>
            <w:proofErr w:type="gramEnd"/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аказывает без жалости!»</w:t>
            </w:r>
          </w:p>
        </w:tc>
        <w:tc>
          <w:tcPr>
            <w:tcW w:w="3969" w:type="dxa"/>
          </w:tcPr>
          <w:p w:rsidR="00CE091E" w:rsidRPr="0043127C" w:rsidRDefault="00C96A86" w:rsidP="00C96A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Реализация единого воспитательного подхода по обучению детей правилам дорожного движения в детском </w:t>
            </w: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саду и дома.</w:t>
            </w:r>
          </w:p>
        </w:tc>
        <w:tc>
          <w:tcPr>
            <w:tcW w:w="2409" w:type="dxa"/>
          </w:tcPr>
          <w:p w:rsidR="00CE091E" w:rsidRPr="0043127C" w:rsidRDefault="00C96A86" w:rsidP="0043329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 xml:space="preserve">Воспитатели </w:t>
            </w:r>
          </w:p>
        </w:tc>
      </w:tr>
      <w:tr w:rsidR="00CE091E" w:rsidRPr="0043127C" w:rsidTr="00250E0A">
        <w:tc>
          <w:tcPr>
            <w:tcW w:w="1277" w:type="dxa"/>
          </w:tcPr>
          <w:p w:rsidR="00CE091E" w:rsidRPr="0043127C" w:rsidRDefault="00CE091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4 неделя</w:t>
            </w:r>
          </w:p>
        </w:tc>
        <w:tc>
          <w:tcPr>
            <w:tcW w:w="2977" w:type="dxa"/>
          </w:tcPr>
          <w:p w:rsidR="00CE091E" w:rsidRPr="0043127C" w:rsidRDefault="00C96A86" w:rsidP="00C96A86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Привлечение  родителей к субботнику на участке группы.</w:t>
            </w:r>
          </w:p>
        </w:tc>
        <w:tc>
          <w:tcPr>
            <w:tcW w:w="3969" w:type="dxa"/>
          </w:tcPr>
          <w:p w:rsidR="00CE091E" w:rsidRPr="0043127C" w:rsidRDefault="00C96A86" w:rsidP="00C96A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Способствовать развитию  совместной трудовой деятельности  детей и родителей.</w:t>
            </w:r>
          </w:p>
        </w:tc>
        <w:tc>
          <w:tcPr>
            <w:tcW w:w="2409" w:type="dxa"/>
          </w:tcPr>
          <w:p w:rsidR="00CE091E" w:rsidRPr="0043127C" w:rsidRDefault="00C96A86" w:rsidP="0043329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</w:tc>
      </w:tr>
    </w:tbl>
    <w:p w:rsidR="00CE091E" w:rsidRDefault="00CE091E" w:rsidP="002B034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tbl>
      <w:tblPr>
        <w:tblStyle w:val="a5"/>
        <w:tblW w:w="10632" w:type="dxa"/>
        <w:tblInd w:w="-998" w:type="dxa"/>
        <w:tblLook w:val="04A0"/>
      </w:tblPr>
      <w:tblGrid>
        <w:gridCol w:w="1277"/>
        <w:gridCol w:w="2977"/>
        <w:gridCol w:w="3969"/>
        <w:gridCol w:w="2409"/>
      </w:tblGrid>
      <w:tr w:rsidR="00CE091E" w:rsidRPr="0043127C" w:rsidTr="00433299">
        <w:tc>
          <w:tcPr>
            <w:tcW w:w="10632" w:type="dxa"/>
            <w:gridSpan w:val="4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Май</w:t>
            </w:r>
          </w:p>
        </w:tc>
      </w:tr>
      <w:tr w:rsidR="00CE091E" w:rsidRPr="0043127C" w:rsidTr="00250E0A">
        <w:tc>
          <w:tcPr>
            <w:tcW w:w="1277" w:type="dxa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Сроки</w:t>
            </w:r>
          </w:p>
        </w:tc>
        <w:tc>
          <w:tcPr>
            <w:tcW w:w="2977" w:type="dxa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Мероприятие</w:t>
            </w:r>
          </w:p>
        </w:tc>
        <w:tc>
          <w:tcPr>
            <w:tcW w:w="3969" w:type="dxa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Цели</w:t>
            </w:r>
          </w:p>
        </w:tc>
        <w:tc>
          <w:tcPr>
            <w:tcW w:w="2409" w:type="dxa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CE091E" w:rsidRPr="0043127C" w:rsidTr="00250E0A">
        <w:tc>
          <w:tcPr>
            <w:tcW w:w="1277" w:type="dxa"/>
          </w:tcPr>
          <w:p w:rsidR="00CE091E" w:rsidRPr="0043127C" w:rsidRDefault="00CE091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 неделя</w:t>
            </w:r>
          </w:p>
        </w:tc>
        <w:tc>
          <w:tcPr>
            <w:tcW w:w="2977" w:type="dxa"/>
          </w:tcPr>
          <w:p w:rsidR="00E92164" w:rsidRPr="0043127C" w:rsidRDefault="00C96A86" w:rsidP="00433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Родительское собрание «</w:t>
            </w:r>
            <w:r w:rsidR="00B8356C"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Итоги года»</w:t>
            </w: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  <w:p w:rsidR="00CE091E" w:rsidRPr="0043127C" w:rsidRDefault="00C96A86" w:rsidP="00433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 итогового занятия для родителей.</w:t>
            </w:r>
          </w:p>
        </w:tc>
        <w:tc>
          <w:tcPr>
            <w:tcW w:w="3969" w:type="dxa"/>
          </w:tcPr>
          <w:p w:rsidR="00E92164" w:rsidRPr="0043127C" w:rsidRDefault="00E92164" w:rsidP="00C96A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Подвести итоги за учебный год, поощрить активных родителей благодарностями</w:t>
            </w:r>
          </w:p>
          <w:p w:rsidR="00CE091E" w:rsidRPr="0043127C" w:rsidRDefault="00C96A86" w:rsidP="00C96A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Демонстрация сформированных умений и навыков, знаний детей, полученных в течение учебного года.</w:t>
            </w:r>
          </w:p>
        </w:tc>
        <w:tc>
          <w:tcPr>
            <w:tcW w:w="2409" w:type="dxa"/>
          </w:tcPr>
          <w:p w:rsidR="00CE091E" w:rsidRPr="0043127C" w:rsidRDefault="00C96A86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E92164" w:rsidRPr="0043127C" w:rsidTr="00250E0A">
        <w:tc>
          <w:tcPr>
            <w:tcW w:w="1277" w:type="dxa"/>
            <w:vMerge w:val="restart"/>
          </w:tcPr>
          <w:p w:rsidR="00E92164" w:rsidRPr="0043127C" w:rsidRDefault="00E92164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 неделя</w:t>
            </w:r>
          </w:p>
        </w:tc>
        <w:tc>
          <w:tcPr>
            <w:tcW w:w="2977" w:type="dxa"/>
          </w:tcPr>
          <w:p w:rsidR="00E92164" w:rsidRPr="0043127C" w:rsidRDefault="00E92164" w:rsidP="00433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Оформление стенда «День Победы».</w:t>
            </w:r>
          </w:p>
        </w:tc>
        <w:tc>
          <w:tcPr>
            <w:tcW w:w="3969" w:type="dxa"/>
            <w:vMerge w:val="restart"/>
          </w:tcPr>
          <w:p w:rsidR="00E92164" w:rsidRPr="0043127C" w:rsidRDefault="00E92164" w:rsidP="00C96A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Развивать патриотические чувства у детей.</w:t>
            </w:r>
          </w:p>
        </w:tc>
        <w:tc>
          <w:tcPr>
            <w:tcW w:w="2409" w:type="dxa"/>
          </w:tcPr>
          <w:p w:rsidR="00E92164" w:rsidRPr="0043127C" w:rsidRDefault="00E92164" w:rsidP="0043329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E92164" w:rsidRPr="0043127C" w:rsidTr="00250E0A">
        <w:tc>
          <w:tcPr>
            <w:tcW w:w="1277" w:type="dxa"/>
            <w:vMerge/>
          </w:tcPr>
          <w:p w:rsidR="00E92164" w:rsidRPr="0043127C" w:rsidRDefault="00E92164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E92164" w:rsidRPr="0043127C" w:rsidRDefault="00E92164" w:rsidP="00250E0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Выставка </w:t>
            </w:r>
            <w:r w:rsidR="00B8356C"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рисунков «Этот день П</w:t>
            </w: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обеды»</w:t>
            </w:r>
          </w:p>
        </w:tc>
        <w:tc>
          <w:tcPr>
            <w:tcW w:w="3969" w:type="dxa"/>
            <w:vMerge/>
          </w:tcPr>
          <w:p w:rsidR="00E92164" w:rsidRPr="0043127C" w:rsidRDefault="00E92164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</w:tcPr>
          <w:p w:rsidR="00E92164" w:rsidRPr="0043127C" w:rsidRDefault="00E92164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E92164" w:rsidRPr="0043127C" w:rsidTr="00250E0A">
        <w:tc>
          <w:tcPr>
            <w:tcW w:w="1277" w:type="dxa"/>
            <w:vMerge w:val="restart"/>
          </w:tcPr>
          <w:p w:rsidR="00E92164" w:rsidRPr="0043127C" w:rsidRDefault="00E92164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 неделя</w:t>
            </w:r>
          </w:p>
        </w:tc>
        <w:tc>
          <w:tcPr>
            <w:tcW w:w="2977" w:type="dxa"/>
          </w:tcPr>
          <w:p w:rsidR="00E92164" w:rsidRPr="0043127C" w:rsidRDefault="00E92164" w:rsidP="00E9216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Памятка родителям: «Безопасное поведение детей на дороге»</w:t>
            </w:r>
          </w:p>
        </w:tc>
        <w:tc>
          <w:tcPr>
            <w:tcW w:w="3969" w:type="dxa"/>
          </w:tcPr>
          <w:p w:rsidR="00E92164" w:rsidRPr="0043127C" w:rsidRDefault="00E92164" w:rsidP="00E9216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Распространение педагогических знаний среди родителей, помощь родителям в вопросах воспитания и развития детей.</w:t>
            </w:r>
          </w:p>
        </w:tc>
        <w:tc>
          <w:tcPr>
            <w:tcW w:w="2409" w:type="dxa"/>
          </w:tcPr>
          <w:p w:rsidR="00E92164" w:rsidRPr="0043127C" w:rsidRDefault="00E92164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E92164" w:rsidRPr="0043127C" w:rsidTr="00250E0A">
        <w:tc>
          <w:tcPr>
            <w:tcW w:w="1277" w:type="dxa"/>
            <w:vMerge/>
          </w:tcPr>
          <w:p w:rsidR="00E92164" w:rsidRPr="0043127C" w:rsidRDefault="00E92164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E92164" w:rsidRPr="0043127C" w:rsidRDefault="00E92164" w:rsidP="00E9216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Папка-передвижка «Красный, жёлтый, зелёный».</w:t>
            </w:r>
          </w:p>
        </w:tc>
        <w:tc>
          <w:tcPr>
            <w:tcW w:w="3969" w:type="dxa"/>
          </w:tcPr>
          <w:p w:rsidR="00E92164" w:rsidRPr="0043127C" w:rsidRDefault="00E92164" w:rsidP="00E9216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Реализация единого воспитательного подхода по обучению детей правилам дорожного движения в детском саду и дома.</w:t>
            </w:r>
          </w:p>
        </w:tc>
        <w:tc>
          <w:tcPr>
            <w:tcW w:w="2409" w:type="dxa"/>
          </w:tcPr>
          <w:p w:rsidR="00E92164" w:rsidRPr="0043127C" w:rsidRDefault="00E92164" w:rsidP="0043329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E92164" w:rsidRPr="0043127C" w:rsidTr="00250E0A">
        <w:tc>
          <w:tcPr>
            <w:tcW w:w="1277" w:type="dxa"/>
            <w:vMerge w:val="restart"/>
          </w:tcPr>
          <w:p w:rsidR="00E92164" w:rsidRPr="0043127C" w:rsidRDefault="00E92164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 неделя</w:t>
            </w:r>
          </w:p>
        </w:tc>
        <w:tc>
          <w:tcPr>
            <w:tcW w:w="2977" w:type="dxa"/>
          </w:tcPr>
          <w:p w:rsidR="00E92164" w:rsidRPr="0043127C" w:rsidRDefault="00E92164" w:rsidP="00E9216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Фото - вернисаж  «Вот  и стали мы на год взрослей».</w:t>
            </w:r>
          </w:p>
        </w:tc>
        <w:tc>
          <w:tcPr>
            <w:tcW w:w="3969" w:type="dxa"/>
          </w:tcPr>
          <w:p w:rsidR="00E92164" w:rsidRPr="0043127C" w:rsidRDefault="00E92164" w:rsidP="0043127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Укреплять дружеские взаимоотношения в коллективе группы.</w:t>
            </w:r>
          </w:p>
        </w:tc>
        <w:tc>
          <w:tcPr>
            <w:tcW w:w="2409" w:type="dxa"/>
          </w:tcPr>
          <w:p w:rsidR="00E92164" w:rsidRPr="0043127C" w:rsidRDefault="00E92164" w:rsidP="0043329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E92164" w:rsidRPr="0043127C" w:rsidTr="00250E0A">
        <w:tc>
          <w:tcPr>
            <w:tcW w:w="1277" w:type="dxa"/>
            <w:vMerge/>
          </w:tcPr>
          <w:p w:rsidR="00E92164" w:rsidRPr="0043127C" w:rsidRDefault="00E92164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E92164" w:rsidRPr="0043127C" w:rsidRDefault="00E92164" w:rsidP="00E9216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:rsidR="00E92164" w:rsidRPr="0043127C" w:rsidRDefault="00E92164" w:rsidP="00E9216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</w:tcPr>
          <w:p w:rsidR="00E92164" w:rsidRPr="0043127C" w:rsidRDefault="00E92164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CE091E" w:rsidRPr="0043127C" w:rsidRDefault="00CE091E" w:rsidP="002B034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79587E" w:rsidRPr="0043127C" w:rsidRDefault="0079587E" w:rsidP="002B034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E196E" w:rsidRPr="0043127C" w:rsidRDefault="003E196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3E196E" w:rsidRPr="0043127C" w:rsidSect="000F2DA8">
      <w:headerReference w:type="default" r:id="rId8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3459" w:rsidRDefault="002C3459" w:rsidP="0036468D">
      <w:pPr>
        <w:spacing w:after="0" w:line="240" w:lineRule="auto"/>
      </w:pPr>
      <w:r>
        <w:separator/>
      </w:r>
    </w:p>
  </w:endnote>
  <w:endnote w:type="continuationSeparator" w:id="0">
    <w:p w:rsidR="002C3459" w:rsidRDefault="002C3459" w:rsidP="00364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3459" w:rsidRDefault="002C3459" w:rsidP="0036468D">
      <w:pPr>
        <w:spacing w:after="0" w:line="240" w:lineRule="auto"/>
      </w:pPr>
      <w:r>
        <w:separator/>
      </w:r>
    </w:p>
  </w:footnote>
  <w:footnote w:type="continuationSeparator" w:id="0">
    <w:p w:rsidR="002C3459" w:rsidRDefault="002C3459" w:rsidP="003646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8395"/>
      <w:docPartObj>
        <w:docPartGallery w:val="Page Numbers (Top of Page)"/>
        <w:docPartUnique/>
      </w:docPartObj>
    </w:sdtPr>
    <w:sdtContent>
      <w:p w:rsidR="0036468D" w:rsidRDefault="00781537">
        <w:pPr>
          <w:pStyle w:val="aa"/>
          <w:jc w:val="right"/>
        </w:pPr>
        <w:fldSimple w:instr=" PAGE   \* MERGEFORMAT ">
          <w:r w:rsidR="00E46478">
            <w:rPr>
              <w:noProof/>
            </w:rPr>
            <w:t>1</w:t>
          </w:r>
        </w:fldSimple>
      </w:p>
    </w:sdtContent>
  </w:sdt>
  <w:p w:rsidR="0036468D" w:rsidRDefault="0036468D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8703D4"/>
    <w:multiLevelType w:val="hybridMultilevel"/>
    <w:tmpl w:val="305A6F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336BA6"/>
    <w:multiLevelType w:val="hybridMultilevel"/>
    <w:tmpl w:val="2C6205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88422E"/>
    <w:multiLevelType w:val="hybridMultilevel"/>
    <w:tmpl w:val="3424D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565B35"/>
    <w:multiLevelType w:val="hybridMultilevel"/>
    <w:tmpl w:val="74E26C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294C0C"/>
    <w:multiLevelType w:val="hybridMultilevel"/>
    <w:tmpl w:val="742AE4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5F4433"/>
    <w:multiLevelType w:val="hybridMultilevel"/>
    <w:tmpl w:val="583EC2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4602BF"/>
    <w:multiLevelType w:val="hybridMultilevel"/>
    <w:tmpl w:val="F2BEE4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196E"/>
    <w:rsid w:val="00013B6B"/>
    <w:rsid w:val="00020876"/>
    <w:rsid w:val="00041C40"/>
    <w:rsid w:val="00064365"/>
    <w:rsid w:val="00082367"/>
    <w:rsid w:val="00095755"/>
    <w:rsid w:val="000B1D2D"/>
    <w:rsid w:val="000B7EA3"/>
    <w:rsid w:val="000E721A"/>
    <w:rsid w:val="000F2DA8"/>
    <w:rsid w:val="000F310B"/>
    <w:rsid w:val="000F6D5C"/>
    <w:rsid w:val="000F7ACE"/>
    <w:rsid w:val="00102F1D"/>
    <w:rsid w:val="00104EBE"/>
    <w:rsid w:val="0011460E"/>
    <w:rsid w:val="00121AE0"/>
    <w:rsid w:val="001242BE"/>
    <w:rsid w:val="00125460"/>
    <w:rsid w:val="0014607E"/>
    <w:rsid w:val="00146650"/>
    <w:rsid w:val="0016066C"/>
    <w:rsid w:val="0016157B"/>
    <w:rsid w:val="00161793"/>
    <w:rsid w:val="0017056E"/>
    <w:rsid w:val="00182FF7"/>
    <w:rsid w:val="00187558"/>
    <w:rsid w:val="001A494A"/>
    <w:rsid w:val="001D4245"/>
    <w:rsid w:val="00203CEF"/>
    <w:rsid w:val="0023306B"/>
    <w:rsid w:val="002444FF"/>
    <w:rsid w:val="00250E0A"/>
    <w:rsid w:val="00286345"/>
    <w:rsid w:val="0029306D"/>
    <w:rsid w:val="002B034F"/>
    <w:rsid w:val="002B42B0"/>
    <w:rsid w:val="002C3033"/>
    <w:rsid w:val="002C3459"/>
    <w:rsid w:val="002D6C41"/>
    <w:rsid w:val="00310EF5"/>
    <w:rsid w:val="0036468D"/>
    <w:rsid w:val="00375E90"/>
    <w:rsid w:val="00394A25"/>
    <w:rsid w:val="003E11F8"/>
    <w:rsid w:val="003E196E"/>
    <w:rsid w:val="0043127C"/>
    <w:rsid w:val="0043166A"/>
    <w:rsid w:val="00474271"/>
    <w:rsid w:val="00475EE2"/>
    <w:rsid w:val="004A06AE"/>
    <w:rsid w:val="004B6412"/>
    <w:rsid w:val="004F529F"/>
    <w:rsid w:val="005035CB"/>
    <w:rsid w:val="00504860"/>
    <w:rsid w:val="00510A0D"/>
    <w:rsid w:val="00517D9E"/>
    <w:rsid w:val="00527E44"/>
    <w:rsid w:val="005472A6"/>
    <w:rsid w:val="00570E8A"/>
    <w:rsid w:val="00581A34"/>
    <w:rsid w:val="005871A1"/>
    <w:rsid w:val="00592AD8"/>
    <w:rsid w:val="00595FCA"/>
    <w:rsid w:val="005A79C5"/>
    <w:rsid w:val="005B09F1"/>
    <w:rsid w:val="005B5A32"/>
    <w:rsid w:val="005C60DB"/>
    <w:rsid w:val="005D690E"/>
    <w:rsid w:val="00616238"/>
    <w:rsid w:val="00636BAC"/>
    <w:rsid w:val="0066073B"/>
    <w:rsid w:val="00661F4E"/>
    <w:rsid w:val="00665AC5"/>
    <w:rsid w:val="00670DB4"/>
    <w:rsid w:val="00681D69"/>
    <w:rsid w:val="00697AC4"/>
    <w:rsid w:val="006C2580"/>
    <w:rsid w:val="006D13B2"/>
    <w:rsid w:val="00757870"/>
    <w:rsid w:val="00767D55"/>
    <w:rsid w:val="00781537"/>
    <w:rsid w:val="007833DB"/>
    <w:rsid w:val="007905D6"/>
    <w:rsid w:val="0079587E"/>
    <w:rsid w:val="007D368B"/>
    <w:rsid w:val="00807BB8"/>
    <w:rsid w:val="00807FBA"/>
    <w:rsid w:val="0082634C"/>
    <w:rsid w:val="008445C2"/>
    <w:rsid w:val="00847652"/>
    <w:rsid w:val="00887A37"/>
    <w:rsid w:val="00891E39"/>
    <w:rsid w:val="008B55D0"/>
    <w:rsid w:val="008F172C"/>
    <w:rsid w:val="009159DB"/>
    <w:rsid w:val="00921E21"/>
    <w:rsid w:val="009D07D5"/>
    <w:rsid w:val="00A118F7"/>
    <w:rsid w:val="00A123B9"/>
    <w:rsid w:val="00A40EA7"/>
    <w:rsid w:val="00A54DE4"/>
    <w:rsid w:val="00A82CFD"/>
    <w:rsid w:val="00A84341"/>
    <w:rsid w:val="00A84520"/>
    <w:rsid w:val="00AA6B1E"/>
    <w:rsid w:val="00AC021E"/>
    <w:rsid w:val="00AC1B38"/>
    <w:rsid w:val="00AC2987"/>
    <w:rsid w:val="00AE62E4"/>
    <w:rsid w:val="00AF08C4"/>
    <w:rsid w:val="00B1050F"/>
    <w:rsid w:val="00B65B89"/>
    <w:rsid w:val="00B8356C"/>
    <w:rsid w:val="00BA24C9"/>
    <w:rsid w:val="00BC0531"/>
    <w:rsid w:val="00BD48A5"/>
    <w:rsid w:val="00BE6087"/>
    <w:rsid w:val="00BF3C0C"/>
    <w:rsid w:val="00C12796"/>
    <w:rsid w:val="00C21606"/>
    <w:rsid w:val="00C45E3E"/>
    <w:rsid w:val="00C5424A"/>
    <w:rsid w:val="00C637DC"/>
    <w:rsid w:val="00C67413"/>
    <w:rsid w:val="00C713A6"/>
    <w:rsid w:val="00C81605"/>
    <w:rsid w:val="00C92686"/>
    <w:rsid w:val="00C96A86"/>
    <w:rsid w:val="00CB6FB4"/>
    <w:rsid w:val="00CC47BB"/>
    <w:rsid w:val="00CE091E"/>
    <w:rsid w:val="00CE621F"/>
    <w:rsid w:val="00D32E54"/>
    <w:rsid w:val="00D3769F"/>
    <w:rsid w:val="00D52E55"/>
    <w:rsid w:val="00D66CE7"/>
    <w:rsid w:val="00D71636"/>
    <w:rsid w:val="00D84F61"/>
    <w:rsid w:val="00DA5A66"/>
    <w:rsid w:val="00DB25BE"/>
    <w:rsid w:val="00DD1454"/>
    <w:rsid w:val="00DD27E2"/>
    <w:rsid w:val="00E16C75"/>
    <w:rsid w:val="00E20B31"/>
    <w:rsid w:val="00E32F9A"/>
    <w:rsid w:val="00E438DC"/>
    <w:rsid w:val="00E457D0"/>
    <w:rsid w:val="00E46478"/>
    <w:rsid w:val="00E64988"/>
    <w:rsid w:val="00E90659"/>
    <w:rsid w:val="00E92164"/>
    <w:rsid w:val="00EB6095"/>
    <w:rsid w:val="00ED6E59"/>
    <w:rsid w:val="00EE0322"/>
    <w:rsid w:val="00EE1F01"/>
    <w:rsid w:val="00EE2275"/>
    <w:rsid w:val="00EF57EF"/>
    <w:rsid w:val="00F27E96"/>
    <w:rsid w:val="00F46FF3"/>
    <w:rsid w:val="00F51EC0"/>
    <w:rsid w:val="00F66688"/>
    <w:rsid w:val="00F817FD"/>
    <w:rsid w:val="00FA7297"/>
    <w:rsid w:val="00FD5BD0"/>
    <w:rsid w:val="00FF3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E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E196E"/>
    <w:pPr>
      <w:spacing w:before="150" w:after="15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20B31"/>
    <w:pPr>
      <w:ind w:left="720"/>
      <w:contextualSpacing/>
    </w:pPr>
  </w:style>
  <w:style w:type="table" w:styleId="a5">
    <w:name w:val="Table Grid"/>
    <w:basedOn w:val="a1"/>
    <w:uiPriority w:val="39"/>
    <w:rsid w:val="00EE03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125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25460"/>
  </w:style>
  <w:style w:type="character" w:customStyle="1" w:styleId="c0">
    <w:name w:val="c0"/>
    <w:basedOn w:val="a0"/>
    <w:rsid w:val="000F7ACE"/>
  </w:style>
  <w:style w:type="character" w:customStyle="1" w:styleId="c12">
    <w:name w:val="c12"/>
    <w:basedOn w:val="a0"/>
    <w:rsid w:val="00041C40"/>
  </w:style>
  <w:style w:type="character" w:customStyle="1" w:styleId="c13">
    <w:name w:val="c13"/>
    <w:basedOn w:val="a0"/>
    <w:rsid w:val="00041C40"/>
  </w:style>
  <w:style w:type="character" w:styleId="a6">
    <w:name w:val="Hyperlink"/>
    <w:basedOn w:val="a0"/>
    <w:uiPriority w:val="99"/>
    <w:unhideWhenUsed/>
    <w:rsid w:val="002D6C41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570E8A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263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2634C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3646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6468D"/>
  </w:style>
  <w:style w:type="paragraph" w:styleId="ac">
    <w:name w:val="footer"/>
    <w:basedOn w:val="a"/>
    <w:link w:val="ad"/>
    <w:uiPriority w:val="99"/>
    <w:semiHidden/>
    <w:unhideWhenUsed/>
    <w:rsid w:val="003646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3646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4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7</Pages>
  <Words>1504</Words>
  <Characters>8578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ЯНТАРЬ</cp:lastModifiedBy>
  <cp:revision>21</cp:revision>
  <cp:lastPrinted>2022-07-03T11:29:00Z</cp:lastPrinted>
  <dcterms:created xsi:type="dcterms:W3CDTF">2020-08-18T08:10:00Z</dcterms:created>
  <dcterms:modified xsi:type="dcterms:W3CDTF">2023-08-03T06:07:00Z</dcterms:modified>
</cp:coreProperties>
</file>