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D21" w:rsidRDefault="00571D21" w:rsidP="0018677C">
      <w:pPr>
        <w:spacing w:after="100" w:afterAutospacing="1" w:line="482" w:lineRule="atLeast"/>
        <w:ind w:left="201" w:right="201"/>
        <w:outlineLvl w:val="0"/>
        <w:rPr>
          <w:rFonts w:ascii="Arial" w:eastAsia="Times New Roman" w:hAnsi="Arial" w:cs="Arial"/>
          <w:b/>
          <w:bCs/>
          <w:color w:val="0B3805"/>
          <w:kern w:val="36"/>
          <w:sz w:val="41"/>
          <w:szCs w:val="41"/>
          <w:lang w:eastAsia="ru-RU"/>
        </w:rPr>
      </w:pPr>
    </w:p>
    <w:p w:rsidR="00571D21" w:rsidRDefault="004622A9" w:rsidP="00571D21">
      <w:pPr>
        <w:spacing w:after="0"/>
        <w:rPr>
          <w:rFonts w:ascii="Times New Roman" w:hAnsi="Times New Roman" w:cs="Times New Roman"/>
          <w:sz w:val="28"/>
          <w:szCs w:val="28"/>
        </w:rPr>
        <w:sectPr w:rsidR="00571D21">
          <w:pgSz w:w="11910" w:h="16840"/>
          <w:pgMar w:top="426" w:right="1278" w:bottom="280" w:left="12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5pt;height:665.4pt">
            <v:imagedata r:id="rId5" o:title="Scan_20230627_091119"/>
          </v:shape>
        </w:pic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Цель</w:t>
      </w: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F6015B" w:rsidRPr="00BC5B6D" w:rsidRDefault="00F6015B" w:rsidP="00F6015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42" w:firstLine="900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Создание необходимых условий для воспитательно-образовательной работы с детьми дошкольного возраста.</w:t>
      </w:r>
    </w:p>
    <w:p w:rsidR="00F6015B" w:rsidRPr="00BC5B6D" w:rsidRDefault="00F6015B" w:rsidP="00F6015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900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Развитие речи детей дошкольного возраста.</w:t>
      </w:r>
    </w:p>
    <w:p w:rsidR="00F6015B" w:rsidRPr="00BC5B6D" w:rsidRDefault="00F6015B" w:rsidP="00F6015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900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Развитие внимания и памяти у дошкольников, умения слушать других.</w:t>
      </w:r>
    </w:p>
    <w:p w:rsidR="00F6015B" w:rsidRPr="00BC5B6D" w:rsidRDefault="00F6015B" w:rsidP="00F6015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900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Воспитание любви к художественному слову, знакомство с лучшими произведениями поэтического творчества.</w:t>
      </w:r>
    </w:p>
    <w:p w:rsidR="00F6015B" w:rsidRPr="00BC5B6D" w:rsidRDefault="00F6015B" w:rsidP="00F6015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42" w:firstLine="900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Выявлять лучший опыт педагогов в проведении разнообразной детской деятельности.</w:t>
      </w:r>
    </w:p>
    <w:p w:rsidR="00F6015B" w:rsidRPr="00BC5B6D" w:rsidRDefault="00F6015B" w:rsidP="00F6015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02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Совершенствование художественно-речевых исполнительских навыков, выявление талантливых детей среди воспитанников </w:t>
      </w:r>
      <w:r w:rsidRPr="00BC5B6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группы</w:t>
      </w: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Привлечь внимание педагогов и родителей к проблеме заучивания стихотворений.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Образовательные.</w:t>
      </w: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Учить дошкольников выразительно, проговаривать звуки, развивать поэтический слух, темп и ритм, совершенствовать исполнительское мастерство.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умение дошкольников выразительно передавать стихотворный текст.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Расширять кругозор детей по зимней тематике.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Воспитательные.</w:t>
      </w: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Воспитывать доброжелательность в отношениях со сверстниками, формировать умение детей </w:t>
      </w:r>
      <w:r w:rsidRPr="00BC5B6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«слушать»</w:t>
      </w: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и </w:t>
      </w:r>
      <w:r w:rsidRPr="00BC5B6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«слышать»</w:t>
      </w: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Воспитать любовь к родной природе, интерес к поэзии, музыке.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Развивающие. </w:t>
      </w: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и тренировать память через заучивание стихов наизусть; развивать поэтический и музыкальный слух, двигательную активность, эмоциональную сферу. Совершенствовать исполнительское мастерство.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Побуждать детей к творческому исполнению своего номера.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Вызвать радостный, эмоциональный настрой, стимулировать стремление к заучиванию стихотворений.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Предварительная работа</w:t>
      </w: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оформление музыкального зала для проведения мероприятия, подбор костюмов, изготовление атрибутов, подготовка творческих номеров.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Материал</w:t>
      </w: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слайдовая презентация, вальс Г. Свиридова </w:t>
      </w:r>
      <w:proofErr w:type="gramStart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</w:t>
      </w:r>
      <w:proofErr w:type="gramEnd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</w:t>
      </w:r>
      <w:proofErr w:type="gramEnd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/</w:t>
      </w:r>
      <w:proofErr w:type="spellStart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</w:t>
      </w:r>
      <w:proofErr w:type="spellEnd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BC5B6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«Метель»</w:t>
      </w: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дипломы и медали участникам </w:t>
      </w:r>
      <w:r w:rsidRPr="00BC5B6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конкурса</w:t>
      </w: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Используемые современные образовательные технологии: </w:t>
      </w: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игровые технологии, </w:t>
      </w:r>
      <w:proofErr w:type="spellStart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здоровьесберегающие</w:t>
      </w:r>
      <w:proofErr w:type="spellEnd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технологии, личностно-ориентированные технологии, технологии исследовательской деятельности.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Предварительная работа: </w:t>
      </w: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беседа о зиме, рассматривание зимних иллюстраций, наблюдения на прогулке за изменениями в природе, разучивание стихов, песен, хороводов.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lastRenderedPageBreak/>
        <w:t>Участники</w:t>
      </w: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воспитанники </w:t>
      </w:r>
      <w:r w:rsidRPr="00BC5B6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старшей и подготовительной групп, воспитатели, специалисты.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Действующие лица: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Зимушка-Зима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Снеговик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Ведущие – педагог-психолог и музыкальный руководитель</w:t>
      </w:r>
    </w:p>
    <w:p w:rsidR="00F6015B" w:rsidRPr="00BC5B6D" w:rsidRDefault="00F6015B" w:rsidP="00F6015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 мероприятия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 музыку дети заходят в зал и садятся на стульчики.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Слайд. Картина зимы.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Педагог-психолог: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Поэзии чудесная страница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нас сегодня открывает дверь.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чудо пусть любое сотворится!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Ты, главное, в него всем сердцем верь!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Любовь и красота природы,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Дорога сказок, мир – любой,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Подвластно все ПОЭЗИИ, - Попробуй!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дверь в ее Страну открой! </w:t>
      </w:r>
      <w:r w:rsidRPr="00BC5B6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(Е. Некрасова)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Здравствуйте дорогие гости! Сегодня мы предлагаем Вам отправиться в увлекательное путешествие, в мир зимы и зимних забав. Вы готовы? Сегодня мы собрались в нашем замечательном зале на праздник, «Праздник книг», в рамках которого пройдет </w:t>
      </w:r>
      <w:r w:rsidRPr="00BC5B6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конкурс чтецов </w:t>
      </w:r>
      <w:r w:rsidRPr="00BC5B6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«</w:t>
      </w:r>
      <w:r w:rsidRPr="00BC5B6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Зимушка — зима</w:t>
      </w:r>
      <w:r w:rsidRPr="00BC5B6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»</w:t>
      </w: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Посмотрите, как зал украшен, </w:t>
      </w:r>
      <w:proofErr w:type="gramStart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правда</w:t>
      </w:r>
      <w:proofErr w:type="gramEnd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красиво? Это Волшебница-зима все украсила, и Вы ей помогли своими поделками и рисунками. Посмотрите, как в книгах зиму изображают художники (показываем рисунки в книгах).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Муз</w:t>
      </w:r>
      <w:proofErr w:type="gramStart"/>
      <w:r w:rsidRPr="00BC5B6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  <w:proofErr w:type="gramEnd"/>
      <w:r w:rsidRPr="00BC5B6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proofErr w:type="gramStart"/>
      <w:r w:rsidRPr="00BC5B6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</w:t>
      </w:r>
      <w:proofErr w:type="gramEnd"/>
      <w:r w:rsidRPr="00BC5B6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уководитель</w:t>
      </w: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Зима – это время веселых каникул, забав, развлечений и игр. Я предлагаю вам поиграть в весёлую игру, которая называется </w:t>
      </w:r>
      <w:r w:rsidRPr="00BC5B6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«Что бывает, а что нет?». </w:t>
      </w: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 должны внимательно </w:t>
      </w:r>
      <w:proofErr w:type="gramStart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слушать</w:t>
      </w:r>
      <w:proofErr w:type="gramEnd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что я говорю и сказать, бывает так или нет.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1) Листопад, листопад— </w:t>
      </w:r>
      <w:proofErr w:type="gramStart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хл</w:t>
      </w:r>
      <w:proofErr w:type="gramEnd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опья снежные летят…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2) Прилетели птицы с юга, значит, скоро будет вьюга…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3) Санки вытащила Света— </w:t>
      </w:r>
      <w:proofErr w:type="gramStart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</w:t>
      </w:r>
      <w:proofErr w:type="gramEnd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дворе, наверно, лето?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4) Если спит медведь в берлоге — значит лето на пороге…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5) Мы у мамы шубы просим —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значит, к нам вернулась осень…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Будем в шубах мы гулять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грибочки собирать…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6) Снеговик боялся стуж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бежал под тёплый душ.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Очень париться любил —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Часто в </w:t>
      </w:r>
      <w:proofErr w:type="gramStart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баню</w:t>
      </w:r>
      <w:proofErr w:type="gramEnd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он ходил…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Педагог-психолог:</w:t>
      </w: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На нашем конкурсе присутствует </w:t>
      </w:r>
      <w:proofErr w:type="gramStart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жюри</w:t>
      </w:r>
      <w:proofErr w:type="gramEnd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я хочу представить членов нашего уважаемого жюри:…. </w:t>
      </w:r>
      <w:r w:rsidRPr="00BC5B6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(представление жюри). </w:t>
      </w: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Жюри оценивает выступления детей, надо </w:t>
      </w: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всем постараться прочитать стихи громко и выразительно, для того чтобы передать настроение авторов поэтических строк.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Любят зимушку и взрослые, и ребятишки! Поэтому и называют её ласково — зимушка-зима!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Открывает наш сегодняшний конкурс чтецов… </w:t>
      </w:r>
      <w:r w:rsidRPr="00BC5B6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Слайд. Стихотворение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сейчас давайте будем говорить ласковые слова. Я вам слово говорю, а вы должны сказать ласково: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Снег — снежок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Лед – ледок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Солнце – солнышко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Сани – саночки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Каток – каточек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Горка – горочка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Ветер – ветерок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Холод – холодок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Сосулька – сосулечка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Зима – зимушка.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Молодцы, дети, а сейчас стихотворение прочтет… </w:t>
      </w:r>
      <w:r w:rsidRPr="00BC5B6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Слайд. Стихотворение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Славится зима праздниками </w:t>
      </w:r>
      <w:r w:rsidRPr="00BC5B6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(Какими?</w:t>
      </w:r>
      <w:proofErr w:type="gramEnd"/>
      <w:r w:rsidRPr="00BC5B6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gramStart"/>
      <w:r w:rsidRPr="00BC5B6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Ответы детей):</w:t>
      </w: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proofErr w:type="gramEnd"/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Новый год, Рождество, Крещение, да все с угощениями, хороводами, песнями и стихами.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Весной и летом, осенью и зимой, в любое время года прекрасна и неповторима наша русская природа. На протяжении уже многих столетий она была одним из главных источников для вдохновения и творчества писателей и поэтов. Стихи о природе и о временах года написано немало. Зиму воспевают художники в своих картинах, о ней сочиняют песни и слагают стихи. А все это потому, что природа зимой особенная, она какая-то торжественная, сияющая чистотой и свежестью.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Попробуйте ответить на вопрос: Какая у нас зима? </w:t>
      </w:r>
      <w:r w:rsidRPr="00BC5B6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(Ответы детей).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Кто-то скажет: холодная и снежная, кто-то возразит: вовсе не холодная и  не снежная</w:t>
      </w:r>
      <w:proofErr w:type="gramStart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gramEnd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 красивая , пушистая , белоснежная! А если на самом деле присмотреться, она и студеная, и с оттепелью, и с метелями</w:t>
      </w:r>
      <w:proofErr w:type="gramStart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gramEnd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с каплями, и снежная, и с солнцем. И каждый день зимой разный.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Ребята, слышите, кто-то к нам идет?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Входит Зима и Снеговик        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Зима:</w:t>
      </w: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Здравствуйте, дети! Мне снеговик-дружочек новость рассказал, что в вашем детском саду конкурс объявили.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Снеговик</w:t>
      </w: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Я подслушал под окошком, так, совсем чуток, немножко, что зиму здесь встречают и ей стихи читают.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Зима: </w:t>
      </w: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Мы, кажется, опоздали?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Педагог-психолог:</w:t>
      </w: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Что Вы, что Вы! Зимушка - зима, как раз вовремя. У нас зимний конкурс чтецов. И мы приглашаем вас, остаться с нами и занять почетное место гостя.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Зима и снеговик присаживаются.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lastRenderedPageBreak/>
        <w:t>Ребята, давайте поприветствуем наших гостей, а ……………… и ……………… прочтут стихотворения:……. </w:t>
      </w:r>
      <w:r w:rsidRPr="00BC5B6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Слайд. Стихотворение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Снеговик:</w:t>
      </w: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А скажите-ка, ребята, какие зимние месяцы вы знаете? </w:t>
      </w:r>
      <w:r w:rsidRPr="00BC5B6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(ответы детей)… (Слайд 3 коня)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Снеговик, наши дети знают стихотворение о месяцах. Послушаешь</w:t>
      </w:r>
      <w:proofErr w:type="gramStart"/>
      <w:r w:rsidRPr="00BC5B6D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?....</w:t>
      </w:r>
      <w:r w:rsidRPr="00BC5B6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 </w:t>
      </w:r>
      <w:proofErr w:type="gramEnd"/>
      <w:r w:rsidRPr="00BC5B6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Слайд. Стихотворение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Зима:</w:t>
      </w: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Снег любят все. Иногда и взрослые на миг возвращаются в детство и наравне с детьми играют в снежки.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Снеговик: </w:t>
      </w: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Предлагаю всем немного отдохнуть и сделать разминку вместе со мной.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Музыкальная игра «Лепим мы снеговика».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присаживаются на стулья.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Ведущая</w:t>
      </w: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Вот как здорово мы порезвились со снеговиком, Вам понравилось, дети? </w:t>
      </w:r>
      <w:r w:rsidRPr="00BC5B6D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 xml:space="preserve">А сейчас </w:t>
      </w:r>
      <w:proofErr w:type="gramStart"/>
      <w:r w:rsidRPr="00BC5B6D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возвращайтесь на свои места и нам</w:t>
      </w:r>
      <w:r w:rsidRPr="00BC5B6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 </w:t>
      </w:r>
      <w:r w:rsidRPr="00BC5B6D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прочтет</w:t>
      </w:r>
      <w:proofErr w:type="gramEnd"/>
      <w:r w:rsidRPr="00BC5B6D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 xml:space="preserve"> стихотворение</w:t>
      </w:r>
      <w:r w:rsidRPr="00BC5B6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…. Слайд. Стихотворение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Ведущая:</w:t>
      </w: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Замечательные стихи знают наши ребята! На этом выступления наших чтецов </w:t>
      </w:r>
      <w:proofErr w:type="gramStart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заканчиваются</w:t>
      </w:r>
      <w:proofErr w:type="gramEnd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пока жюри подводит итоги давайте вместе с Зимушкой-зимой отгадаем загадки: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Зима: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С метелкой в шляпе из ведр</w:t>
      </w:r>
      <w:proofErr w:type="gramStart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а-</w:t>
      </w:r>
      <w:proofErr w:type="gramEnd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директор зимнего двора (снеговик)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Тащим их на горку, чтоб устроить гонку</w:t>
      </w:r>
      <w:proofErr w:type="gramStart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</w:t>
      </w:r>
      <w:proofErr w:type="gramStart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proofErr w:type="gramEnd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анки)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Назовите-ка, ребятки,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Месяц в этой вот загадке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Дни его всех дней короче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Всех ночей длиннее ночи.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поля и на луга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 весны легли снега.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Только месяц наш пройдет,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Наступает Новый год</w:t>
      </w:r>
      <w:proofErr w:type="gramStart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</w:t>
      </w:r>
      <w:proofErr w:type="gramStart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</w:t>
      </w:r>
      <w:proofErr w:type="gramEnd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екабрь)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 Щиплет уши, щиплет нос,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Лезет в валенки мороз.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Брызнешь </w:t>
      </w:r>
      <w:proofErr w:type="spellStart"/>
      <w:proofErr w:type="gramStart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воду-упадет</w:t>
      </w:r>
      <w:proofErr w:type="spellEnd"/>
      <w:proofErr w:type="gramEnd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вода уже, а лед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Даже птице не </w:t>
      </w:r>
      <w:proofErr w:type="spellStart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летится</w:t>
      </w:r>
      <w:proofErr w:type="spellEnd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 мороза стынет птица.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Повернуло солнце к лету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Что, скажи, за месяц это (январь)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5. Снег мешками валит с неба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дом стоят сугробы снега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 бураны и метели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деревню налетели.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ночам мороз силен,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Днем капели слышен звон.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День прибавился заметно,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Ну, так что за месяц это (февраль)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6. Зимой – лежал, весной – речку убежал</w:t>
      </w:r>
      <w:proofErr w:type="gramStart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BC5B6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</w:t>
      </w:r>
      <w:proofErr w:type="gramStart"/>
      <w:r w:rsidRPr="00BC5B6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</w:t>
      </w:r>
      <w:proofErr w:type="gramEnd"/>
      <w:r w:rsidRPr="00BC5B6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нег)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7. Ни ведерка, ни крыши, ни рук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побелит все крыши вокруг</w:t>
      </w:r>
      <w:proofErr w:type="gramStart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BC5B6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</w:t>
      </w:r>
      <w:proofErr w:type="gramStart"/>
      <w:r w:rsidRPr="00BC5B6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з</w:t>
      </w:r>
      <w:proofErr w:type="gramEnd"/>
      <w:r w:rsidRPr="00BC5B6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има)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8. Странная звездочка с неба упала,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Мне в ладошку легла и пропала</w:t>
      </w:r>
      <w:proofErr w:type="gramStart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BC5B6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</w:t>
      </w:r>
      <w:proofErr w:type="gramStart"/>
      <w:r w:rsidRPr="00BC5B6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</w:t>
      </w:r>
      <w:proofErr w:type="gramEnd"/>
      <w:r w:rsidRPr="00BC5B6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нежинка)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9. Не снег, и не лед,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в серебро деревья убирает</w:t>
      </w:r>
      <w:proofErr w:type="gramStart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BC5B6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</w:t>
      </w:r>
      <w:proofErr w:type="gramStart"/>
      <w:r w:rsidRPr="00BC5B6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и</w:t>
      </w:r>
      <w:proofErr w:type="gramEnd"/>
      <w:r w:rsidRPr="00BC5B6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ней)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Педагог-психолог:</w:t>
      </w: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Предоставляем слово нашему Уважаемому жюри.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Подведение итогов конкурса и вручение призов победителям. Все дети, принимавшие участие в конкурсе чтецов, награждаются грамотами и дипломами.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Жюри говорит небольшую речь о своих впечатлениях и хвалит всех детей, которые читали и слушали стихотворения.</w:t>
      </w:r>
    </w:p>
    <w:p w:rsidR="00F6015B" w:rsidRPr="00BC5B6D" w:rsidRDefault="00F6015B" w:rsidP="00F6015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Благодарим наше жюри за их творческую работу в оценке наших конкурсантов и спасибо нашим гостям Зимушке-зиме и Снеговику, что пришли на наш праздник.</w:t>
      </w:r>
    </w:p>
    <w:p w:rsidR="00F6015B" w:rsidRPr="00BC5B6D" w:rsidRDefault="00F6015B" w:rsidP="00F6015B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C5B6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Зима и Снеговик прощаются:</w:t>
      </w:r>
      <w:r w:rsidRPr="00BC5B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Ребята, вы сегодня так порадовали, так удивили нас, а как выразительно вы читали стихотворения! Мы очень рады за ваши успехи. Всем большое спасибо!</w:t>
      </w:r>
    </w:p>
    <w:p w:rsidR="00404397" w:rsidRPr="00571D21" w:rsidRDefault="00404397" w:rsidP="00F6015B">
      <w:pPr>
        <w:pStyle w:val="a3"/>
        <w:shd w:val="clear" w:color="auto" w:fill="FFFFFF"/>
        <w:spacing w:before="0" w:beforeAutospacing="0" w:after="0" w:afterAutospacing="0" w:line="375" w:lineRule="atLeast"/>
        <w:rPr>
          <w:sz w:val="28"/>
          <w:szCs w:val="28"/>
        </w:rPr>
      </w:pPr>
    </w:p>
    <w:sectPr w:rsidR="00404397" w:rsidRPr="00571D21" w:rsidSect="004043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82058C"/>
    <w:multiLevelType w:val="multilevel"/>
    <w:tmpl w:val="95D48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18677C"/>
    <w:rsid w:val="0018677C"/>
    <w:rsid w:val="00282A46"/>
    <w:rsid w:val="003C0AB3"/>
    <w:rsid w:val="00404397"/>
    <w:rsid w:val="004622A9"/>
    <w:rsid w:val="00571D21"/>
    <w:rsid w:val="0073652D"/>
    <w:rsid w:val="00AC59EE"/>
    <w:rsid w:val="00C45B55"/>
    <w:rsid w:val="00F601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397"/>
  </w:style>
  <w:style w:type="paragraph" w:styleId="1">
    <w:name w:val="heading 1"/>
    <w:basedOn w:val="a"/>
    <w:link w:val="10"/>
    <w:uiPriority w:val="9"/>
    <w:qFormat/>
    <w:rsid w:val="001867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6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8677C"/>
    <w:rPr>
      <w:b/>
      <w:bCs/>
    </w:rPr>
  </w:style>
  <w:style w:type="character" w:styleId="a5">
    <w:name w:val="Emphasis"/>
    <w:basedOn w:val="a0"/>
    <w:uiPriority w:val="20"/>
    <w:qFormat/>
    <w:rsid w:val="0018677C"/>
    <w:rPr>
      <w:i/>
      <w:iCs/>
    </w:rPr>
  </w:style>
  <w:style w:type="paragraph" w:customStyle="1" w:styleId="c0">
    <w:name w:val="c0"/>
    <w:basedOn w:val="a"/>
    <w:rsid w:val="00186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18677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86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677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8677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 Spacing"/>
    <w:uiPriority w:val="1"/>
    <w:qFormat/>
    <w:rsid w:val="00571D2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17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6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17835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1252</Words>
  <Characters>7143</Characters>
  <Application>Microsoft Office Word</Application>
  <DocSecurity>0</DocSecurity>
  <Lines>59</Lines>
  <Paragraphs>16</Paragraphs>
  <ScaleCrop>false</ScaleCrop>
  <Company>Microsoft</Company>
  <LinksUpToDate>false</LinksUpToDate>
  <CharactersWithSpaces>8379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Kadieva Sheri</dc:creator>
  <cp:keywords/>
  <dc:description/>
  <cp:lastModifiedBy>ЯНТАРЬ</cp:lastModifiedBy>
  <cp:revision>9</cp:revision>
  <dcterms:created xsi:type="dcterms:W3CDTF">2023-06-05T03:42:00Z</dcterms:created>
  <dcterms:modified xsi:type="dcterms:W3CDTF">2023-06-27T07:07:00Z</dcterms:modified>
</cp:coreProperties>
</file>