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C07A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Алхасова</w:t>
      </w:r>
      <w:proofErr w:type="spellEnd"/>
      <w:r w:rsidR="00C07A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Д.Д.</w:t>
      </w:r>
      <w:r w:rsidR="006439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r w:rsidR="00C07A49">
        <w:rPr>
          <w:sz w:val="28"/>
          <w:szCs w:val="28"/>
        </w:rPr>
        <w:t xml:space="preserve"> Диана </w:t>
      </w:r>
      <w:proofErr w:type="spellStart"/>
      <w:r w:rsidR="00C07A49">
        <w:rPr>
          <w:sz w:val="28"/>
          <w:szCs w:val="28"/>
        </w:rPr>
        <w:t>Джалиловна</w:t>
      </w:r>
      <w:proofErr w:type="spellEnd"/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0962C9" w:rsidRDefault="00D7520F" w:rsidP="00DE0B0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proofErr w:type="spellStart"/>
      <w:r w:rsidR="00C07A49">
        <w:rPr>
          <w:rStyle w:val="c0"/>
          <w:rFonts w:ascii="Times New Roman" w:hAnsi="Times New Roman"/>
          <w:color w:val="000000"/>
          <w:sz w:val="28"/>
          <w:szCs w:val="28"/>
        </w:rPr>
        <w:t>Алхасова</w:t>
      </w:r>
      <w:proofErr w:type="spellEnd"/>
      <w:r w:rsidR="00C07A49">
        <w:rPr>
          <w:rStyle w:val="c0"/>
          <w:rFonts w:ascii="Times New Roman" w:hAnsi="Times New Roman"/>
          <w:color w:val="000000"/>
          <w:sz w:val="28"/>
          <w:szCs w:val="28"/>
        </w:rPr>
        <w:t xml:space="preserve"> Д.Д.</w:t>
      </w:r>
      <w:r w:rsidR="00C07A49"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r w:rsidR="00C07A49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07A49">
        <w:rPr>
          <w:rStyle w:val="c0"/>
          <w:rFonts w:ascii="Times New Roman" w:hAnsi="Times New Roman"/>
          <w:color w:val="000000"/>
          <w:sz w:val="28"/>
          <w:szCs w:val="28"/>
        </w:rPr>
        <w:t>Алхасова</w:t>
      </w:r>
      <w:proofErr w:type="spellEnd"/>
      <w:r w:rsidR="00C07A49">
        <w:rPr>
          <w:rStyle w:val="c0"/>
          <w:rFonts w:ascii="Times New Roman" w:hAnsi="Times New Roman"/>
          <w:color w:val="000000"/>
          <w:sz w:val="28"/>
          <w:szCs w:val="28"/>
        </w:rPr>
        <w:t xml:space="preserve"> Д.Д.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lastRenderedPageBreak/>
        <w:t xml:space="preserve">оставаться в ДОУ, чтобы ребенок привык к учреждению; помогать и </w:t>
      </w:r>
      <w:r w:rsidR="00DE0B0D">
        <w:rPr>
          <w:rStyle w:val="c0"/>
          <w:rFonts w:ascii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2.4pt">
            <v:imagedata r:id="rId8" o:title="Scan_20230620_112948"/>
          </v:shape>
        </w:pict>
      </w:r>
    </w:p>
    <w:p w:rsidR="000962C9" w:rsidRDefault="000962C9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62C9" w:rsidSect="000962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698" w:rsidRDefault="00410698" w:rsidP="00E86F8B">
      <w:pPr>
        <w:spacing w:after="0" w:line="240" w:lineRule="auto"/>
      </w:pPr>
      <w:r>
        <w:separator/>
      </w:r>
    </w:p>
  </w:endnote>
  <w:endnote w:type="continuationSeparator" w:id="0">
    <w:p w:rsidR="00410698" w:rsidRDefault="00410698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698" w:rsidRDefault="00410698" w:rsidP="00E86F8B">
      <w:pPr>
        <w:spacing w:after="0" w:line="240" w:lineRule="auto"/>
      </w:pPr>
      <w:r>
        <w:separator/>
      </w:r>
    </w:p>
  </w:footnote>
  <w:footnote w:type="continuationSeparator" w:id="0">
    <w:p w:rsidR="00410698" w:rsidRDefault="00410698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7C315E">
        <w:pPr>
          <w:pStyle w:val="a5"/>
          <w:jc w:val="center"/>
        </w:pPr>
        <w:fldSimple w:instr=" PAGE   \* MERGEFORMAT ">
          <w:r w:rsidR="00DE0B0D">
            <w:rPr>
              <w:noProof/>
            </w:rPr>
            <w:t>1</w:t>
          </w:r>
        </w:fldSimple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422B0"/>
    <w:rsid w:val="00045F8B"/>
    <w:rsid w:val="00085284"/>
    <w:rsid w:val="000962C9"/>
    <w:rsid w:val="000F729D"/>
    <w:rsid w:val="001217BA"/>
    <w:rsid w:val="001251BB"/>
    <w:rsid w:val="001C431F"/>
    <w:rsid w:val="00212B50"/>
    <w:rsid w:val="002C7163"/>
    <w:rsid w:val="002F1DA3"/>
    <w:rsid w:val="002F5335"/>
    <w:rsid w:val="00346A82"/>
    <w:rsid w:val="003925FD"/>
    <w:rsid w:val="00410698"/>
    <w:rsid w:val="0047632E"/>
    <w:rsid w:val="004B5C42"/>
    <w:rsid w:val="00556F80"/>
    <w:rsid w:val="00586387"/>
    <w:rsid w:val="005F486C"/>
    <w:rsid w:val="0064391D"/>
    <w:rsid w:val="00655FFF"/>
    <w:rsid w:val="00675FBE"/>
    <w:rsid w:val="006902D7"/>
    <w:rsid w:val="006948CB"/>
    <w:rsid w:val="007244E9"/>
    <w:rsid w:val="00725B01"/>
    <w:rsid w:val="00792324"/>
    <w:rsid w:val="0079297F"/>
    <w:rsid w:val="007C315E"/>
    <w:rsid w:val="00890615"/>
    <w:rsid w:val="008A5585"/>
    <w:rsid w:val="008D0696"/>
    <w:rsid w:val="008E5AB9"/>
    <w:rsid w:val="009556E2"/>
    <w:rsid w:val="009973AC"/>
    <w:rsid w:val="009D5619"/>
    <w:rsid w:val="00A33910"/>
    <w:rsid w:val="00A40CC7"/>
    <w:rsid w:val="00A639EA"/>
    <w:rsid w:val="00AB5F5F"/>
    <w:rsid w:val="00B8414E"/>
    <w:rsid w:val="00BC6535"/>
    <w:rsid w:val="00BF251D"/>
    <w:rsid w:val="00C07A49"/>
    <w:rsid w:val="00C8028C"/>
    <w:rsid w:val="00C813D0"/>
    <w:rsid w:val="00D041C6"/>
    <w:rsid w:val="00D24A3A"/>
    <w:rsid w:val="00D7520F"/>
    <w:rsid w:val="00DE0B0D"/>
    <w:rsid w:val="00E86F8B"/>
    <w:rsid w:val="00E90B1C"/>
    <w:rsid w:val="00EE676C"/>
    <w:rsid w:val="00F17C65"/>
    <w:rsid w:val="00F338E5"/>
    <w:rsid w:val="00F42F8C"/>
    <w:rsid w:val="00F6501B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semiHidden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FFB7F-57C7-441F-A635-C1B622BA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ЯНТАРЬ</cp:lastModifiedBy>
  <cp:revision>23</cp:revision>
  <cp:lastPrinted>2023-06-19T10:33:00Z</cp:lastPrinted>
  <dcterms:created xsi:type="dcterms:W3CDTF">2017-10-25T00:08:00Z</dcterms:created>
  <dcterms:modified xsi:type="dcterms:W3CDTF">2023-06-20T08:56:00Z</dcterms:modified>
</cp:coreProperties>
</file>