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C1C" w:rsidRDefault="00FC3C1C" w:rsidP="000F7A75">
      <w:pPr>
        <w:pStyle w:val="a3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C22E8A" w:rsidRDefault="00C22E8A" w:rsidP="000F7A75">
      <w:pPr>
        <w:pStyle w:val="a3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C22E8A" w:rsidRDefault="00C22E8A" w:rsidP="000F7A75">
      <w:pPr>
        <w:pStyle w:val="a3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C22E8A" w:rsidRPr="002A4522" w:rsidRDefault="00C22E8A" w:rsidP="000F7A75">
      <w:pPr>
        <w:pStyle w:val="a3"/>
        <w:spacing w:line="276" w:lineRule="auto"/>
        <w:rPr>
          <w:rFonts w:ascii="Times New Roman" w:eastAsia="Times New Roman" w:hAnsi="Times New Roman"/>
          <w:vanish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60.4pt">
            <v:imagedata r:id="rId7" o:title="Scan_20230620_112405"/>
          </v:shape>
        </w:pict>
      </w:r>
    </w:p>
    <w:p w:rsidR="00B64B50" w:rsidRDefault="00B64B50" w:rsidP="00FC3C1C"/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lastRenderedPageBreak/>
        <w:t>Конспект занятия в младшей группе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Цель: Формирование умения сохранять устойчивое положение тела, правильную осанку и закрепление приобретенных умений и навыков в перешагивание через препятствия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(кубики)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воспитание дружеских взаимоотношений.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Задачи: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Образовательные:</w:t>
      </w:r>
    </w:p>
    <w:p w:rsidR="00FC3C1C" w:rsidRPr="00FC3C1C" w:rsidRDefault="00FC3C1C" w:rsidP="00FC3C1C">
      <w:pPr>
        <w:numPr>
          <w:ilvl w:val="0"/>
          <w:numId w:val="1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Учить детей в ходьбе и в беге друг за другом со сменой направления.</w:t>
      </w:r>
    </w:p>
    <w:p w:rsidR="00FC3C1C" w:rsidRPr="00FC3C1C" w:rsidRDefault="00FC3C1C" w:rsidP="00FC3C1C">
      <w:pPr>
        <w:numPr>
          <w:ilvl w:val="0"/>
          <w:numId w:val="1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Формировать умение сохранять устойчивое положение тела, правильную осанку.</w:t>
      </w:r>
    </w:p>
    <w:p w:rsidR="00FC3C1C" w:rsidRPr="00FC3C1C" w:rsidRDefault="00FC3C1C" w:rsidP="00FC3C1C">
      <w:pPr>
        <w:numPr>
          <w:ilvl w:val="0"/>
          <w:numId w:val="1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Упражнять детей в правильном дыхании.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Развивающие:</w:t>
      </w:r>
    </w:p>
    <w:p w:rsidR="00FC3C1C" w:rsidRPr="00FC3C1C" w:rsidRDefault="00FC3C1C" w:rsidP="00FC3C1C">
      <w:pPr>
        <w:numPr>
          <w:ilvl w:val="0"/>
          <w:numId w:val="2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Развивать умение ориентироваться в пространстве, координацию движений, равновесие.</w:t>
      </w:r>
    </w:p>
    <w:p w:rsidR="00FC3C1C" w:rsidRPr="00FC3C1C" w:rsidRDefault="00FC3C1C" w:rsidP="00FC3C1C">
      <w:pPr>
        <w:numPr>
          <w:ilvl w:val="0"/>
          <w:numId w:val="2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Упражнять детей в правильном дыхании.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Воспитательные:</w:t>
      </w:r>
    </w:p>
    <w:p w:rsidR="00FC3C1C" w:rsidRPr="00FC3C1C" w:rsidRDefault="00FC3C1C" w:rsidP="00FC3C1C">
      <w:pPr>
        <w:numPr>
          <w:ilvl w:val="0"/>
          <w:numId w:val="3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Создать положительный эмоциональный настрой.</w:t>
      </w:r>
    </w:p>
    <w:p w:rsidR="00FC3C1C" w:rsidRPr="00FC3C1C" w:rsidRDefault="00FC3C1C" w:rsidP="00FC3C1C">
      <w:pPr>
        <w:numPr>
          <w:ilvl w:val="0"/>
          <w:numId w:val="3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Вызвать удовольствие от совместных действий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со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взрослым.</w:t>
      </w:r>
    </w:p>
    <w:p w:rsidR="00FC3C1C" w:rsidRPr="00FC3C1C" w:rsidRDefault="00FC3C1C" w:rsidP="00FC3C1C">
      <w:pPr>
        <w:numPr>
          <w:ilvl w:val="0"/>
          <w:numId w:val="3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Воспитывать умение слышать и реагировать на сигнал,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дружеские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взаимоотношение, организованность.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Оборудование: 2 ленты для каждого ребёнка, гимнастическая скамейка, кубики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(сугробы)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солнышко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(жёлтый обруч)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игрушка зайчик, массажные коврики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(камушки)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картинка солнышко.</w:t>
      </w:r>
      <w:proofErr w:type="gramEnd"/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Предварительная работа: чтение стихотворений” Светит солнышко в окошко, солнышко-вёдрышко, физкультминутка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«По дорожке мы шагам»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</w:t>
      </w:r>
      <w:proofErr w:type="spellEnd"/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/игры: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«Солнечный зайчик»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«Солнечные лучики»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рассматривание солнышка на картине, наблюдение солнышко из окна, на прогулке.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Ход занятия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Организационный момент.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Воспитатель: Ребята к нам в группу пришли гости, а давайте с ними </w:t>
      </w:r>
      <w:proofErr w:type="spell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поздароваемся</w:t>
      </w:r>
      <w:proofErr w:type="spell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Пальчиковая гимнастика.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(Чтение стихотворения: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 </w:t>
      </w:r>
      <w:proofErr w:type="gramStart"/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«Смотрит солнышко в окошко»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 </w:t>
      </w:r>
      <w:proofErr w:type="spell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А.Барто</w:t>
      </w:r>
      <w:proofErr w:type="spell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)</w:t>
      </w:r>
      <w:proofErr w:type="gramEnd"/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Смотрит солнышко в окошко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(сжимаем кулачки)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Смотрит в нашу комнату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(разжимаем кулачки)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Мы захлопаем в ладошки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(хлопаем в ладошки)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Очень рады солнышку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(хлопаем в ладошки)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Воспитатель: Ребята, сейчас мы пойдём в гости, а куда вы узнаете, отгадав загадку.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Круглое, тёплое,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Красивое, доброе,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Всем светит,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Всем греет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Всех веселит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Всем здоровье дарит.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Дети. Солнышко.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</w:t>
      </w:r>
      <w:proofErr w:type="gramEnd"/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 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lastRenderedPageBreak/>
        <w:t>- Правильно, пойдём в гости к солнышку.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«Раз, два, три, четыре, пять – в лес отправимся гулять»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(Звучит аудиозапись с голосами птиц, журчанием ручейка)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Воспитатель. — Ребятки, где мы с вами?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Дети. — В лесу.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Воспитатель. — Да, ребятки, мы пришли в лес.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— А вы слышите, кто-то под кустиком плачет?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Дети. — Заяц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(появляется игрушка зайчонка)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Воспитатель. — От чего ты, заинька, плачешь, от чего беленький горюешь?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Заяц. — Я потерял свою маму в лесу и зову её АУ-АУ. А она не отвечает.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 — Ребята, поможем зайчонку найти свою маму. Давайте возьмём его с собой.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spell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Физминутка</w:t>
      </w:r>
      <w:proofErr w:type="spellEnd"/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 дорожке мы шагаем,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(Дети друг за другом идут за воспитателем 30 секунд.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 xml:space="preserve"> Воспитатель идёт спиной вперёд и несёт в руке зайчонка и предлагает смотреть на него– </w:t>
      </w:r>
      <w:proofErr w:type="gram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фо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рмирование правильной осанки)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Выше ноги поднимаем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(Ходьба с подниманием ног)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Через лужу, ручеёк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Прыг – скок, прыг – скок.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(Прыжки с продвижением вперёд)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Мы по камушкам идём,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И совсем не устаём,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(Корректирующая ходьба по массажным дорожкам, упражнение на профилактику плоскостопия)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Ну, а если не устали,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(Бег друг за другом)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Быстро-быстро побежали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</w:t>
      </w:r>
      <w:proofErr w:type="gram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д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ети пришли к солнышку)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Выглянуло солнышко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И зовёт гулять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Как приятно с солнышком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Вместе нам шагать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шагаем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умеем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(в другую сторону повернулись и на носочках пошли)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Топ-топ-топ-топ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шагаем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умеем.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Бег и спокойная ходьба.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: Ребята,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посмотрите солнышко подарило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нам свои лучики.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Основная часть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spell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Общеразвивающие</w:t>
      </w:r>
      <w:proofErr w:type="spell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упражнения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 лентами)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1 “Поиграем с лучиками”.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И.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: стоя, ноги несколько расставить руки внизу.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Выполнение: взмахнуть лентой вверх посмотрели на них и опустили вниз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(3-4р.)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И.п. стоя, ноги на ширине плеч, руки за спину.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Выполнение: наклониться вперёд, показать лучики, вернуться в исходное положение.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(3-4р.)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lastRenderedPageBreak/>
        <w:t>И.п. стоя, руки внизу.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Выполнение: присесть, обхватить руками колени, выпрямиться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(3-4р.)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Прыжки на месте на двух ногах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(10-15с.)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после 6-8 прыжков походить и повторить прыжки.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Ходьба друг за другом. Положить ленты.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</w:t>
      </w:r>
      <w:proofErr w:type="gramStart"/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: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: 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Ребята, а теперь пора возвращаться домой, но, чтобы вернуться домой надо пройти препятствия.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ОВД.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Ходьба по гимнастической скамейке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Выполнение: руки в стороны, смотреть вперёд. Дети выполняют задание друг за другом.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 конце скамейки спокойно сойти.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Перешагивание через препятствия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(кубики)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Заключительная часть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Педагог: ребята, мы по дорожке прошли, а вот и мама зайчонка за деревом сидит. Давайте зайчонка посадим с мамой, пусть он обрадуется.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А мы поиграем с солнышком.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Подвижная игра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«Солнечные лучики»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Релаксация. Упражнение на дыхание: ” Здравствуй солнышко”. Спокойная ходьба за воспитателем.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и не заметили, как вернулись домой. Вы, молодцы, помогли зайчонку найти маму. Побывали в гостях у солнышка.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- Если вам понравилось играть с солнышком и помогать зайчонку, тогда похлопайте в ладоши.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Воспитатель: А мама зайчонка передала мне угощенье для вас.</w:t>
      </w:r>
    </w:p>
    <w:p w:rsidR="00FC3C1C" w:rsidRPr="00FC3C1C" w:rsidRDefault="00FC3C1C" w:rsidP="00FC3C1C">
      <w:pPr>
        <w:spacing w:after="0"/>
        <w:rPr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- что надо сказать?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(Спасибо)</w:t>
      </w:r>
    </w:p>
    <w:sectPr w:rsidR="00FC3C1C" w:rsidRPr="00FC3C1C" w:rsidSect="00B6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40D" w:rsidRDefault="0090140D" w:rsidP="00FC3C1C">
      <w:pPr>
        <w:spacing w:after="0" w:line="240" w:lineRule="auto"/>
      </w:pPr>
      <w:r>
        <w:separator/>
      </w:r>
    </w:p>
  </w:endnote>
  <w:endnote w:type="continuationSeparator" w:id="0">
    <w:p w:rsidR="0090140D" w:rsidRDefault="0090140D" w:rsidP="00FC3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40D" w:rsidRDefault="0090140D" w:rsidP="00FC3C1C">
      <w:pPr>
        <w:spacing w:after="0" w:line="240" w:lineRule="auto"/>
      </w:pPr>
      <w:r>
        <w:separator/>
      </w:r>
    </w:p>
  </w:footnote>
  <w:footnote w:type="continuationSeparator" w:id="0">
    <w:p w:rsidR="0090140D" w:rsidRDefault="0090140D" w:rsidP="00FC3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3D83"/>
    <w:multiLevelType w:val="multilevel"/>
    <w:tmpl w:val="332A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75264"/>
    <w:multiLevelType w:val="multilevel"/>
    <w:tmpl w:val="EBDA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971CD2"/>
    <w:multiLevelType w:val="multilevel"/>
    <w:tmpl w:val="DBBA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3C1C"/>
    <w:rsid w:val="000F7A75"/>
    <w:rsid w:val="007C4483"/>
    <w:rsid w:val="007E479C"/>
    <w:rsid w:val="0090140D"/>
    <w:rsid w:val="00B64B50"/>
    <w:rsid w:val="00B708E9"/>
    <w:rsid w:val="00C22E8A"/>
    <w:rsid w:val="00F75C92"/>
    <w:rsid w:val="00FC3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C1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FC3C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C3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3C1C"/>
  </w:style>
  <w:style w:type="paragraph" w:styleId="a7">
    <w:name w:val="footer"/>
    <w:basedOn w:val="a"/>
    <w:link w:val="a8"/>
    <w:uiPriority w:val="99"/>
    <w:semiHidden/>
    <w:unhideWhenUsed/>
    <w:rsid w:val="00FC3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3C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</cp:revision>
  <dcterms:created xsi:type="dcterms:W3CDTF">2022-06-07T17:06:00Z</dcterms:created>
  <dcterms:modified xsi:type="dcterms:W3CDTF">2023-06-20T08:51:00Z</dcterms:modified>
</cp:coreProperties>
</file>