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D90" w:rsidRDefault="00230D90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230D90" w:rsidRDefault="00230D90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7" o:title="Scan_20230620_111806"/>
          </v:shape>
        </w:pict>
      </w:r>
    </w:p>
    <w:p w:rsidR="00230D90" w:rsidRDefault="00230D90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230D90" w:rsidRDefault="00230D90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230D90" w:rsidRDefault="00230D90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230D90" w:rsidRDefault="00230D90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Конспект занятия в младшей группе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Цель: Формирование умения сохранять устойчивое положение тела, правильную осанку и закрепление приобретенных умений и навыков в перешагивание через препятствия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(кубики)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воспитание дружеских взаимоотношений.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Задачи: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Образовательные: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Учить детей в ходьбе и в беге друг за другом со сменой направления.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FC3C1C" w:rsidRPr="00FC3C1C" w:rsidRDefault="00FC3C1C" w:rsidP="00FC3C1C">
      <w:pPr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Упражнять детей в правильном дыхании.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Развивающие:</w:t>
      </w:r>
    </w:p>
    <w:p w:rsidR="00FC3C1C" w:rsidRPr="00FC3C1C" w:rsidRDefault="00FC3C1C" w:rsidP="00FC3C1C">
      <w:pPr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Развивать умение ориентироваться в пространстве, координацию движений, равновесие.</w:t>
      </w:r>
    </w:p>
    <w:p w:rsidR="00FC3C1C" w:rsidRPr="00FC3C1C" w:rsidRDefault="00FC3C1C" w:rsidP="00FC3C1C">
      <w:pPr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Упражнять детей в правильном дыхании.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Воспитательные: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Создать положительный эмоциональный настрой.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Вызвать удовольствие от совместных действий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со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взрослым.</w:t>
      </w:r>
    </w:p>
    <w:p w:rsidR="00FC3C1C" w:rsidRPr="00FC3C1C" w:rsidRDefault="00FC3C1C" w:rsidP="00FC3C1C">
      <w:pPr>
        <w:numPr>
          <w:ilvl w:val="0"/>
          <w:numId w:val="3"/>
        </w:numPr>
        <w:spacing w:after="0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Воспитывать умение слышать и реагировать на сигнал,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дружеские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взаимоотношение, организованность.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Оборудование: 2 ленты для каждого ребёнка, гимнастическая скамейка, кубики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(сугробы)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солнышко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(жёлтый обруч)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игрушка зайчик, массажные коврики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(камушки)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картинка солнышко.</w:t>
      </w:r>
      <w:proofErr w:type="gram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Предварительная работа: чтение стихотворений” Светит солнышко в окошко, солнышко-вёдрышко, физкультминутка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«По дорожке мы шагам»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</w:t>
      </w:r>
      <w:proofErr w:type="spellEnd"/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/игры: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«Солнечный зайчик»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«Солнечные лучики»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рассматривание солнышка на картине, наблюдение солнышко из окна, на прогулке.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 занятия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Организационный момент.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Воспитатель: Ребята к нам в группу пришли гости, а давайте с ними </w:t>
      </w: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поздароваемся</w:t>
      </w:r>
      <w:proofErr w:type="spell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Пальчиковая гимнастика.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(Чтение стихотворения: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 </w:t>
      </w:r>
      <w:proofErr w:type="gramStart"/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«Смотрит солнышко в окошко»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 </w:t>
      </w:r>
      <w:proofErr w:type="spell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А.Барто</w:t>
      </w:r>
      <w:proofErr w:type="spell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)</w:t>
      </w:r>
      <w:proofErr w:type="gram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Смотрит солнышко в окошко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(сжимаем кулачки)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Смотрит в нашу комнату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(разжимаем кулачки)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Мы захлопаем в ладошки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(хлопаем в ладошки)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Очень рады солнышку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(хлопаем в ладошки)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Воспитатель: Ребята, сейчас мы пойдём в гости, а куда вы узнаете, отгадав загадку.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Круглое, тёплое,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Красивое, доброе,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светит,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греет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Всех веселит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Всем здоровье дарит.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Солнышко.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В</w:t>
      </w:r>
      <w:proofErr w:type="gramEnd"/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Правильно, пойдём в гости к солнышку.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«Раз, два, три, четыре, пять – в лес отправимся гулять»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(Звучит аудиозапись с голосами птиц, журчанием ручейка)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Ребятки, где мы с вами?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— В лесу.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Да, ребятки, мы пришли в лес.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— А вы слышите, кто-то под кустиком плачет?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Дети. — Заяц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(появляется игрушка зайчонка)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Воспитатель. — От чего ты, заинька, плачешь, от чего беленький горюешь?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Заяц. — Я потерял свою маму в лесу и зову её АУ-АУ. А она не отвечает.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 — Ребята, поможем зайчонку найти свою маму. Давайте возьмём его с собой.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Физминутка</w:t>
      </w:r>
      <w:proofErr w:type="spellEnd"/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 дорожке мы шагаем,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(Дети друг за другом идут за воспитателем 30 секунд.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 xml:space="preserve"> Воспитатель идёт спиной вперёд и несёт в руке зайчонка и предлагает смотреть на него– </w:t>
      </w: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фо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рмирование правильной осанки)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Выше ноги поднимаем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(Ходьба с подниманием ног)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Через лужу, ручеёк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Прыг – скок, прыг – скок.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(Прыжки с продвижением вперёд)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Мы по камушкам идём,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 совсем не устаём,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(Корректирующая ходьба по массажным дорожкам, упражнение на профилактику плоскостопия)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Ну, а если не устали,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(Бег друг за другом)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Быстро-быстро побежали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</w:t>
      </w:r>
      <w:proofErr w:type="gramStart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д</w:t>
      </w:r>
      <w:proofErr w:type="gramEnd"/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ети пришли к солнышку)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Выглянуло солнышко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 зовёт гулять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Как приятно с солнышком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Вместе нам шагать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шагаем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умеем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(в другую сторону повернулись и на носочках пошли)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Топ-топ-топ-топ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шагаем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как мы умеем.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Бег и спокойная ходьба.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: Ребята,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посмотрите солнышко подарило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нам свои лучики.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Основная часть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Общеразвивающие</w:t>
      </w:r>
      <w:proofErr w:type="spell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 упражнения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 лентами)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1 “Поиграем с лучиками”.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И. </w:t>
      </w:r>
      <w:proofErr w:type="gramStart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: стоя, ноги несколько расставить руки внизу.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взмахнуть лентой вверх посмотрели на них и опустили вниз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И.п. стоя, ноги на ширине плеч, руки за спину.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Выполнение: наклониться вперёд, показать лучики, вернуться в исходное положение.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И.п. стоя, руки внизу.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присесть, обхватить руками колени, выпрямиться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(3-4р.)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Прыжки на месте на двух ногах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(10-15с.)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, после 6-8 прыжков походить и повторить прыжки.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Ходьба друг за другом. Положить ленты.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</w:t>
      </w:r>
      <w:proofErr w:type="gramStart"/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: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 xml:space="preserve">: </w:t>
      </w:r>
      <w:proofErr w:type="gramEnd"/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Ребята, а теперь пора возвращаться домой, но, чтобы вернуться домой надо пройти препятствия.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ОВД.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Ходьба по гимнастической скамейке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Выполнение: руки в стороны, смотреть вперёд. Дети выполняют задание друг за другом.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 конце скамейки спокойно сойти.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Перешагивание через препятствия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(кубики)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Заключительная часть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Педагог: ребята, мы по дорожке прошли, а вот и мама зайчонка за деревом сидит. Давайте зайчонка посадим с мамой, пусть он обрадуется.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А мы поиграем с солнышком.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Подвижная игра </w:t>
      </w:r>
      <w:r w:rsidRPr="00FC3C1C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</w:rPr>
        <w:t>«Солнечные лучики»</w:t>
      </w: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Релаксация. Упражнение на дыхание: ” Здравствуй солнышко”. Спокойная ходьба за воспитателем.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Педагог: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Вот и не заметили, как вернулись домой. Вы, молодцы, помогли зайчонку найти маму. Побывали в гостях у солнышка.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Если вам понравилось играть с солнышком и помогать зайчонку, тогда похлопайте в ладоши.</w:t>
      </w:r>
    </w:p>
    <w:p w:rsidR="00FC3C1C" w:rsidRPr="00FC3C1C" w:rsidRDefault="00FC3C1C" w:rsidP="00FC3C1C">
      <w:pPr>
        <w:spacing w:after="0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Воспитатель: А мама зайчонка передала мне угощенье для вас.</w:t>
      </w:r>
    </w:p>
    <w:p w:rsidR="00FC3C1C" w:rsidRPr="00FC3C1C" w:rsidRDefault="00FC3C1C" w:rsidP="00FC3C1C">
      <w:pPr>
        <w:spacing w:after="0"/>
        <w:rPr>
          <w:sz w:val="24"/>
          <w:szCs w:val="24"/>
        </w:rPr>
      </w:pPr>
      <w:r w:rsidRPr="00FC3C1C">
        <w:rPr>
          <w:rFonts w:ascii="Georgia" w:eastAsia="Times New Roman" w:hAnsi="Georgia" w:cs="Times New Roman"/>
          <w:color w:val="000000"/>
          <w:sz w:val="24"/>
          <w:szCs w:val="24"/>
        </w:rPr>
        <w:t>- что надо сказать? </w:t>
      </w:r>
      <w:r w:rsidRPr="00FC3C1C">
        <w:rPr>
          <w:rFonts w:ascii="Georgia" w:eastAsia="Times New Roman" w:hAnsi="Georgia" w:cs="Times New Roman"/>
          <w:i/>
          <w:iCs/>
          <w:color w:val="000000"/>
          <w:sz w:val="24"/>
          <w:szCs w:val="24"/>
        </w:rPr>
        <w:t>(Спасибо)</w:t>
      </w:r>
    </w:p>
    <w:sectPr w:rsidR="00FC3C1C" w:rsidRPr="00FC3C1C" w:rsidSect="00B64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C39" w:rsidRDefault="00E26C39" w:rsidP="00FC3C1C">
      <w:pPr>
        <w:spacing w:after="0" w:line="240" w:lineRule="auto"/>
      </w:pPr>
      <w:r>
        <w:separator/>
      </w:r>
    </w:p>
  </w:endnote>
  <w:endnote w:type="continuationSeparator" w:id="0">
    <w:p w:rsidR="00E26C39" w:rsidRDefault="00E26C39" w:rsidP="00FC3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C39" w:rsidRDefault="00E26C39" w:rsidP="00FC3C1C">
      <w:pPr>
        <w:spacing w:after="0" w:line="240" w:lineRule="auto"/>
      </w:pPr>
      <w:r>
        <w:separator/>
      </w:r>
    </w:p>
  </w:footnote>
  <w:footnote w:type="continuationSeparator" w:id="0">
    <w:p w:rsidR="00E26C39" w:rsidRDefault="00E26C39" w:rsidP="00FC3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A3D83"/>
    <w:multiLevelType w:val="multilevel"/>
    <w:tmpl w:val="332A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375264"/>
    <w:multiLevelType w:val="multilevel"/>
    <w:tmpl w:val="EBDA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971CD2"/>
    <w:multiLevelType w:val="multilevel"/>
    <w:tmpl w:val="DBBA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3C1C"/>
    <w:rsid w:val="000F7A75"/>
    <w:rsid w:val="00230D90"/>
    <w:rsid w:val="00644BA6"/>
    <w:rsid w:val="007C4483"/>
    <w:rsid w:val="007E479C"/>
    <w:rsid w:val="00B64B50"/>
    <w:rsid w:val="00E26C39"/>
    <w:rsid w:val="00F75C92"/>
    <w:rsid w:val="00FC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C1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FC3C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C3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3C1C"/>
  </w:style>
  <w:style w:type="paragraph" w:styleId="a7">
    <w:name w:val="footer"/>
    <w:basedOn w:val="a"/>
    <w:link w:val="a8"/>
    <w:uiPriority w:val="99"/>
    <w:semiHidden/>
    <w:unhideWhenUsed/>
    <w:rsid w:val="00FC3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3C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704</Words>
  <Characters>4016</Characters>
  <Application>Microsoft Office Word</Application>
  <DocSecurity>0</DocSecurity>
  <Lines>33</Lines>
  <Paragraphs>9</Paragraphs>
  <ScaleCrop>false</ScaleCrop>
  <Company/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7</cp:revision>
  <dcterms:created xsi:type="dcterms:W3CDTF">2022-06-07T17:06:00Z</dcterms:created>
  <dcterms:modified xsi:type="dcterms:W3CDTF">2023-06-20T08:44:00Z</dcterms:modified>
</cp:coreProperties>
</file>