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7C3" w:rsidRPr="007B37B2" w:rsidRDefault="00F63416" w:rsidP="00F63416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7B2">
        <w:rPr>
          <w:rFonts w:ascii="Times New Roman" w:hAnsi="Times New Roman" w:cs="Times New Roman"/>
          <w:color w:val="000000" w:themeColor="text1"/>
          <w:sz w:val="28"/>
          <w:szCs w:val="28"/>
        </w:rPr>
        <w:t>Справка-подтверждение</w:t>
      </w:r>
    </w:p>
    <w:p w:rsidR="00F63416" w:rsidRPr="007B37B2" w:rsidRDefault="001F5306" w:rsidP="00F63416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7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дана </w:t>
      </w:r>
      <w:r w:rsidR="00932577">
        <w:rPr>
          <w:rFonts w:ascii="Times New Roman" w:hAnsi="Times New Roman" w:cs="Times New Roman"/>
          <w:color w:val="000000" w:themeColor="text1"/>
          <w:sz w:val="28"/>
          <w:szCs w:val="28"/>
        </w:rPr>
        <w:t>Алескендеровой Камиле Магомедовне</w:t>
      </w:r>
      <w:r w:rsidR="00F63416" w:rsidRPr="007B37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E1514">
        <w:rPr>
          <w:rFonts w:ascii="Times New Roman" w:hAnsi="Times New Roman" w:cs="Times New Roman"/>
          <w:color w:val="000000" w:themeColor="text1"/>
          <w:sz w:val="28"/>
          <w:szCs w:val="28"/>
        </w:rPr>
        <w:t>учителю</w:t>
      </w:r>
      <w:r w:rsidR="00217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-логопеду </w:t>
      </w:r>
      <w:r w:rsidR="00F63416" w:rsidRPr="007B37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36DB">
        <w:rPr>
          <w:rFonts w:ascii="Times New Roman" w:hAnsi="Times New Roman" w:cs="Times New Roman"/>
          <w:sz w:val="28"/>
          <w:szCs w:val="28"/>
        </w:rPr>
        <w:t>МКДОУ</w:t>
      </w:r>
      <w:r w:rsidR="00F63416" w:rsidRPr="007B37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2577">
        <w:rPr>
          <w:rFonts w:ascii="Times New Roman" w:hAnsi="Times New Roman" w:cs="Times New Roman"/>
          <w:color w:val="111111"/>
          <w:sz w:val="28"/>
          <w:szCs w:val="28"/>
        </w:rPr>
        <w:t xml:space="preserve">Детский сад </w:t>
      </w:r>
      <w:proofErr w:type="spellStart"/>
      <w:r w:rsidR="00932577">
        <w:rPr>
          <w:rFonts w:ascii="Times New Roman" w:hAnsi="Times New Roman" w:cs="Times New Roman"/>
          <w:color w:val="111111"/>
          <w:sz w:val="28"/>
          <w:szCs w:val="28"/>
        </w:rPr>
        <w:t>Усемикент</w:t>
      </w:r>
      <w:proofErr w:type="spellEnd"/>
      <w:r w:rsidR="00932577">
        <w:rPr>
          <w:rFonts w:ascii="Times New Roman" w:hAnsi="Times New Roman" w:cs="Times New Roman"/>
          <w:color w:val="111111"/>
          <w:sz w:val="28"/>
          <w:szCs w:val="28"/>
        </w:rPr>
        <w:t>»</w:t>
      </w:r>
      <w:r w:rsidR="00F63416" w:rsidRPr="007B37B2">
        <w:rPr>
          <w:rFonts w:ascii="Times New Roman" w:hAnsi="Times New Roman" w:cs="Times New Roman"/>
          <w:color w:val="111111"/>
          <w:sz w:val="28"/>
          <w:szCs w:val="28"/>
        </w:rPr>
        <w:t xml:space="preserve"> с. </w:t>
      </w:r>
      <w:proofErr w:type="spellStart"/>
      <w:r w:rsidR="00932577">
        <w:rPr>
          <w:rFonts w:ascii="Times New Roman" w:hAnsi="Times New Roman" w:cs="Times New Roman"/>
          <w:color w:val="111111"/>
          <w:sz w:val="28"/>
          <w:szCs w:val="28"/>
        </w:rPr>
        <w:t>Усемикент</w:t>
      </w:r>
      <w:proofErr w:type="spellEnd"/>
      <w:r w:rsidR="00F63416" w:rsidRPr="007B37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F63416" w:rsidRPr="007B37B2">
        <w:rPr>
          <w:rFonts w:ascii="Times New Roman" w:hAnsi="Times New Roman" w:cs="Times New Roman"/>
          <w:color w:val="111111"/>
          <w:sz w:val="28"/>
          <w:szCs w:val="28"/>
        </w:rPr>
        <w:t>Каякентского</w:t>
      </w:r>
      <w:proofErr w:type="spellEnd"/>
      <w:r w:rsidR="00F63416" w:rsidRPr="007B37B2">
        <w:rPr>
          <w:rFonts w:ascii="Times New Roman" w:hAnsi="Times New Roman" w:cs="Times New Roman"/>
          <w:color w:val="111111"/>
          <w:sz w:val="28"/>
          <w:szCs w:val="28"/>
        </w:rPr>
        <w:t xml:space="preserve"> района, </w:t>
      </w:r>
      <w:r w:rsidR="00F63416" w:rsidRPr="007B37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том, что  она провела следующие мероприятия</w:t>
      </w:r>
    </w:p>
    <w:p w:rsidR="00F63416" w:rsidRPr="002E7822" w:rsidRDefault="00F63416" w:rsidP="00F63416">
      <w:pPr>
        <w:spacing w:after="0"/>
        <w:jc w:val="center"/>
        <w:rPr>
          <w:rFonts w:ascii="Sylfaen" w:hAnsi="Sylfaen"/>
          <w:color w:val="000000" w:themeColor="text1"/>
          <w:sz w:val="28"/>
          <w:szCs w:val="28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3402"/>
        <w:gridCol w:w="2835"/>
        <w:gridCol w:w="2835"/>
      </w:tblGrid>
      <w:tr w:rsidR="007B37B2" w:rsidRPr="00044986" w:rsidTr="007B37B2">
        <w:trPr>
          <w:trHeight w:val="1065"/>
        </w:trPr>
        <w:tc>
          <w:tcPr>
            <w:tcW w:w="993" w:type="dxa"/>
          </w:tcPr>
          <w:p w:rsidR="007B37B2" w:rsidRPr="00573445" w:rsidRDefault="007B37B2" w:rsidP="00573445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44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402" w:type="dxa"/>
            <w:shd w:val="clear" w:color="auto" w:fill="auto"/>
          </w:tcPr>
          <w:p w:rsidR="007B37B2" w:rsidRPr="00573445" w:rsidRDefault="007B37B2" w:rsidP="00573445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3445">
              <w:rPr>
                <w:rFonts w:ascii="Times New Roman" w:hAnsi="Times New Roman" w:cs="Times New Roman"/>
                <w:sz w:val="28"/>
                <w:szCs w:val="28"/>
              </w:rPr>
              <w:t>Образовательное событие, его уровень</w:t>
            </w:r>
          </w:p>
        </w:tc>
        <w:tc>
          <w:tcPr>
            <w:tcW w:w="2835" w:type="dxa"/>
            <w:shd w:val="clear" w:color="auto" w:fill="auto"/>
          </w:tcPr>
          <w:p w:rsidR="007B37B2" w:rsidRPr="00573445" w:rsidRDefault="007B37B2" w:rsidP="00573445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445">
              <w:rPr>
                <w:rFonts w:ascii="Times New Roman" w:hAnsi="Times New Roman" w:cs="Times New Roman"/>
                <w:sz w:val="28"/>
                <w:szCs w:val="28"/>
              </w:rPr>
              <w:t>Форма представления</w:t>
            </w:r>
          </w:p>
        </w:tc>
        <w:tc>
          <w:tcPr>
            <w:tcW w:w="2835" w:type="dxa"/>
            <w:shd w:val="clear" w:color="auto" w:fill="auto"/>
          </w:tcPr>
          <w:p w:rsidR="007B37B2" w:rsidRPr="00573445" w:rsidRDefault="007B37B2" w:rsidP="00573445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445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:rsidR="007B37B2" w:rsidRPr="00573445" w:rsidRDefault="007B37B2" w:rsidP="00573445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7B2" w:rsidRPr="001122CF" w:rsidTr="007B37B2">
        <w:trPr>
          <w:trHeight w:val="1343"/>
        </w:trPr>
        <w:tc>
          <w:tcPr>
            <w:tcW w:w="993" w:type="dxa"/>
          </w:tcPr>
          <w:p w:rsidR="007B37B2" w:rsidRPr="00D21553" w:rsidRDefault="007B37B2" w:rsidP="00C82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7B37B2" w:rsidRPr="004067C4" w:rsidRDefault="007B37B2" w:rsidP="00C827B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</w:t>
            </w:r>
          </w:p>
        </w:tc>
        <w:tc>
          <w:tcPr>
            <w:tcW w:w="3402" w:type="dxa"/>
            <w:shd w:val="clear" w:color="auto" w:fill="auto"/>
          </w:tcPr>
          <w:p w:rsidR="007B37B2" w:rsidRPr="004067C4" w:rsidRDefault="007B37B2" w:rsidP="00EB7F0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6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рамках открытых занятий для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ДОУ на районном уровне</w:t>
            </w:r>
          </w:p>
        </w:tc>
        <w:tc>
          <w:tcPr>
            <w:tcW w:w="2835" w:type="dxa"/>
            <w:shd w:val="clear" w:color="auto" w:fill="auto"/>
          </w:tcPr>
          <w:p w:rsidR="007B37B2" w:rsidRPr="004067C4" w:rsidRDefault="007B37B2" w:rsidP="00DA61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Открытое занятие в средней</w:t>
            </w:r>
            <w:r w:rsidRPr="004067C4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группе</w:t>
            </w:r>
          </w:p>
        </w:tc>
        <w:tc>
          <w:tcPr>
            <w:tcW w:w="2835" w:type="dxa"/>
            <w:shd w:val="clear" w:color="auto" w:fill="auto"/>
          </w:tcPr>
          <w:p w:rsidR="007B37B2" w:rsidRPr="00217016" w:rsidRDefault="007B37B2" w:rsidP="007B3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217016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="00217016" w:rsidRPr="002170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Использование упражнений  в индивидуальной работе по постановке и автоматизации звуков»</w:t>
            </w:r>
          </w:p>
          <w:p w:rsidR="007B37B2" w:rsidRPr="004067C4" w:rsidRDefault="007B37B2" w:rsidP="00EB7F0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4067C4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B37B2" w:rsidRPr="001122CF" w:rsidTr="007B37B2">
        <w:trPr>
          <w:trHeight w:val="319"/>
        </w:trPr>
        <w:tc>
          <w:tcPr>
            <w:tcW w:w="993" w:type="dxa"/>
          </w:tcPr>
          <w:p w:rsidR="007B37B2" w:rsidRDefault="007B37B2" w:rsidP="00C827BA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2022</w:t>
            </w:r>
          </w:p>
        </w:tc>
        <w:tc>
          <w:tcPr>
            <w:tcW w:w="3402" w:type="dxa"/>
            <w:shd w:val="clear" w:color="auto" w:fill="auto"/>
          </w:tcPr>
          <w:p w:rsidR="007B37B2" w:rsidRPr="00EB7F00" w:rsidRDefault="007B37B2" w:rsidP="00EB7F0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7F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рамках открытых занятий для ДОУ на районном уровне</w:t>
            </w:r>
          </w:p>
        </w:tc>
        <w:tc>
          <w:tcPr>
            <w:tcW w:w="2835" w:type="dxa"/>
            <w:shd w:val="clear" w:color="auto" w:fill="auto"/>
          </w:tcPr>
          <w:p w:rsidR="007B37B2" w:rsidRPr="00EB7F00" w:rsidRDefault="007B37B2" w:rsidP="00EB7F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B7F0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Открытое занятие в подготовительной  группе</w:t>
            </w:r>
          </w:p>
        </w:tc>
        <w:tc>
          <w:tcPr>
            <w:tcW w:w="2835" w:type="dxa"/>
            <w:shd w:val="clear" w:color="auto" w:fill="auto"/>
          </w:tcPr>
          <w:p w:rsidR="00217016" w:rsidRDefault="007B37B2" w:rsidP="00217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7F0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17016">
              <w:rPr>
                <w:rFonts w:ascii="Times New Roman" w:hAnsi="Times New Roman" w:cs="Times New Roman"/>
                <w:sz w:val="28"/>
                <w:szCs w:val="28"/>
              </w:rPr>
              <w:t>Раз словечко -</w:t>
            </w:r>
          </w:p>
          <w:p w:rsidR="007B37B2" w:rsidRPr="00EB7F00" w:rsidRDefault="00217016" w:rsidP="002170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Два словечко</w:t>
            </w:r>
            <w:r w:rsidR="007B37B2" w:rsidRPr="00EB7F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0C0A21" w:rsidRDefault="000C0A21" w:rsidP="000C0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7016" w:rsidRDefault="00217016" w:rsidP="000C0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7016" w:rsidRPr="009B6EEF" w:rsidRDefault="00217016" w:rsidP="000C0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2577" w:rsidRDefault="00932577" w:rsidP="0093257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Заведующая </w:t>
      </w:r>
      <w:r w:rsidR="00BE7A77">
        <w:rPr>
          <w:rFonts w:ascii="Times New Roman" w:hAnsi="Times New Roman" w:cs="Times New Roman"/>
          <w:sz w:val="28"/>
          <w:szCs w:val="28"/>
        </w:rPr>
        <w:t>МКДОУ</w:t>
      </w:r>
    </w:p>
    <w:p w:rsidR="00932577" w:rsidRDefault="00932577" w:rsidP="0093257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«Детский сад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Усемикент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»: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А.З.</w:t>
      </w:r>
    </w:p>
    <w:p w:rsidR="000C0A21" w:rsidRPr="00B96E95" w:rsidRDefault="000C0A21" w:rsidP="00932577">
      <w:pPr>
        <w:spacing w:after="0"/>
        <w:ind w:left="-150" w:right="-30"/>
        <w:rPr>
          <w:rFonts w:ascii="Times New Roman" w:hAnsi="Times New Roman" w:cs="Times New Roman"/>
          <w:sz w:val="28"/>
          <w:szCs w:val="28"/>
        </w:rPr>
      </w:pPr>
    </w:p>
    <w:sectPr w:rsidR="000C0A21" w:rsidRPr="00B96E95" w:rsidSect="00A40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7C3"/>
    <w:rsid w:val="00016F31"/>
    <w:rsid w:val="00034532"/>
    <w:rsid w:val="00066437"/>
    <w:rsid w:val="00095D5F"/>
    <w:rsid w:val="000C0A21"/>
    <w:rsid w:val="000D554A"/>
    <w:rsid w:val="00101B1F"/>
    <w:rsid w:val="00107258"/>
    <w:rsid w:val="001122CF"/>
    <w:rsid w:val="0013027C"/>
    <w:rsid w:val="00191E97"/>
    <w:rsid w:val="001B41ED"/>
    <w:rsid w:val="001B6FB1"/>
    <w:rsid w:val="001F5306"/>
    <w:rsid w:val="00203387"/>
    <w:rsid w:val="002146F8"/>
    <w:rsid w:val="00217016"/>
    <w:rsid w:val="00243272"/>
    <w:rsid w:val="002466B3"/>
    <w:rsid w:val="00246EB1"/>
    <w:rsid w:val="00267A47"/>
    <w:rsid w:val="002C2F9C"/>
    <w:rsid w:val="002E103E"/>
    <w:rsid w:val="002E7822"/>
    <w:rsid w:val="002F2C48"/>
    <w:rsid w:val="002F69C6"/>
    <w:rsid w:val="003253F2"/>
    <w:rsid w:val="003441A2"/>
    <w:rsid w:val="00351A05"/>
    <w:rsid w:val="0035275D"/>
    <w:rsid w:val="003B1EE9"/>
    <w:rsid w:val="003E49BE"/>
    <w:rsid w:val="004067C4"/>
    <w:rsid w:val="00407B49"/>
    <w:rsid w:val="004161A6"/>
    <w:rsid w:val="00430C6C"/>
    <w:rsid w:val="0046782B"/>
    <w:rsid w:val="004716A1"/>
    <w:rsid w:val="004733EF"/>
    <w:rsid w:val="004F5B71"/>
    <w:rsid w:val="00500FA6"/>
    <w:rsid w:val="00511262"/>
    <w:rsid w:val="00561706"/>
    <w:rsid w:val="00573445"/>
    <w:rsid w:val="005A5441"/>
    <w:rsid w:val="005C37C3"/>
    <w:rsid w:val="005D7FEE"/>
    <w:rsid w:val="005E378F"/>
    <w:rsid w:val="005F3CF9"/>
    <w:rsid w:val="006576B0"/>
    <w:rsid w:val="00665B84"/>
    <w:rsid w:val="006902D2"/>
    <w:rsid w:val="006A31CC"/>
    <w:rsid w:val="006C11C6"/>
    <w:rsid w:val="006C2C67"/>
    <w:rsid w:val="0074293C"/>
    <w:rsid w:val="00762B08"/>
    <w:rsid w:val="007B37B2"/>
    <w:rsid w:val="007F0517"/>
    <w:rsid w:val="00810628"/>
    <w:rsid w:val="00810DF4"/>
    <w:rsid w:val="00874451"/>
    <w:rsid w:val="0089760C"/>
    <w:rsid w:val="008A0969"/>
    <w:rsid w:val="008A4280"/>
    <w:rsid w:val="00912284"/>
    <w:rsid w:val="00920149"/>
    <w:rsid w:val="00932577"/>
    <w:rsid w:val="009407F7"/>
    <w:rsid w:val="009872D4"/>
    <w:rsid w:val="009C36DB"/>
    <w:rsid w:val="009E3DFF"/>
    <w:rsid w:val="009F2372"/>
    <w:rsid w:val="00A339CD"/>
    <w:rsid w:val="00A404DC"/>
    <w:rsid w:val="00AD6416"/>
    <w:rsid w:val="00AE6B36"/>
    <w:rsid w:val="00AF4CDA"/>
    <w:rsid w:val="00B331C3"/>
    <w:rsid w:val="00B4058E"/>
    <w:rsid w:val="00B60D17"/>
    <w:rsid w:val="00B6560D"/>
    <w:rsid w:val="00BA4BB4"/>
    <w:rsid w:val="00BB2498"/>
    <w:rsid w:val="00BE7A77"/>
    <w:rsid w:val="00C04F17"/>
    <w:rsid w:val="00C35F0D"/>
    <w:rsid w:val="00CB2E82"/>
    <w:rsid w:val="00CE1514"/>
    <w:rsid w:val="00CE75C7"/>
    <w:rsid w:val="00D00EB8"/>
    <w:rsid w:val="00D029B4"/>
    <w:rsid w:val="00D071C5"/>
    <w:rsid w:val="00D45E1F"/>
    <w:rsid w:val="00D911D1"/>
    <w:rsid w:val="00D96BCF"/>
    <w:rsid w:val="00DA5BA9"/>
    <w:rsid w:val="00DB087F"/>
    <w:rsid w:val="00DD4BA5"/>
    <w:rsid w:val="00DE47F3"/>
    <w:rsid w:val="00E36579"/>
    <w:rsid w:val="00E51B9D"/>
    <w:rsid w:val="00E55018"/>
    <w:rsid w:val="00EB7F00"/>
    <w:rsid w:val="00EC3F0B"/>
    <w:rsid w:val="00EF60CD"/>
    <w:rsid w:val="00F52E90"/>
    <w:rsid w:val="00F63416"/>
    <w:rsid w:val="00F735D8"/>
    <w:rsid w:val="00F9235E"/>
    <w:rsid w:val="00FA2257"/>
    <w:rsid w:val="00FE2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37C3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qFormat/>
    <w:rsid w:val="002E7822"/>
    <w:rPr>
      <w:b/>
      <w:bCs/>
    </w:rPr>
  </w:style>
  <w:style w:type="paragraph" w:styleId="a5">
    <w:name w:val="Normal (Web)"/>
    <w:basedOn w:val="a"/>
    <w:uiPriority w:val="99"/>
    <w:unhideWhenUsed/>
    <w:rsid w:val="00665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3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31C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331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Kadieva Sheri</cp:lastModifiedBy>
  <cp:revision>67</cp:revision>
  <cp:lastPrinted>2020-12-13T08:20:00Z</cp:lastPrinted>
  <dcterms:created xsi:type="dcterms:W3CDTF">2018-12-02T20:38:00Z</dcterms:created>
  <dcterms:modified xsi:type="dcterms:W3CDTF">2023-05-08T13:21:00Z</dcterms:modified>
</cp:coreProperties>
</file>